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2F9" w:rsidRPr="005661AE" w:rsidRDefault="001912F9" w:rsidP="001912F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61A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19CC3FA" wp14:editId="36171334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</w:t>
      </w:r>
    </w:p>
    <w:p w:rsidR="001912F9" w:rsidRPr="005661AE" w:rsidRDefault="001912F9" w:rsidP="001912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12F9" w:rsidRPr="005661AE" w:rsidRDefault="001912F9" w:rsidP="001912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61A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1912F9" w:rsidRPr="005661AE" w:rsidRDefault="001912F9" w:rsidP="001912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61AE">
        <w:rPr>
          <w:rFonts w:ascii="Times New Roman" w:eastAsia="Calibri" w:hAnsi="Times New Roman" w:cs="Times New Roman"/>
          <w:sz w:val="28"/>
          <w:szCs w:val="28"/>
        </w:rPr>
        <w:t>ХАНТЫ-МАНСИЙСКИЙ РАЙОН</w:t>
      </w:r>
    </w:p>
    <w:p w:rsidR="001912F9" w:rsidRPr="005661AE" w:rsidRDefault="001912F9" w:rsidP="001912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61AE">
        <w:rPr>
          <w:rFonts w:ascii="Times New Roman" w:eastAsia="Calibri" w:hAnsi="Times New Roman" w:cs="Times New Roman"/>
          <w:sz w:val="28"/>
          <w:szCs w:val="28"/>
        </w:rPr>
        <w:t>Ханты-Мансийский автономный округ – Югра</w:t>
      </w:r>
    </w:p>
    <w:p w:rsidR="001912F9" w:rsidRPr="005661AE" w:rsidRDefault="001912F9" w:rsidP="001912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12F9" w:rsidRPr="005661AE" w:rsidRDefault="001912F9" w:rsidP="001912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61AE">
        <w:rPr>
          <w:rFonts w:ascii="Times New Roman" w:eastAsia="Calibri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1912F9" w:rsidRPr="005661AE" w:rsidRDefault="001912F9" w:rsidP="001912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12F9" w:rsidRPr="005661AE" w:rsidRDefault="001912F9" w:rsidP="001912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61AE">
        <w:rPr>
          <w:rFonts w:ascii="Times New Roman" w:eastAsia="Calibri" w:hAnsi="Times New Roman" w:cs="Times New Roman"/>
          <w:b/>
          <w:sz w:val="28"/>
          <w:szCs w:val="28"/>
        </w:rPr>
        <w:t>П О С Т А Н О В Л Е Н И Е</w:t>
      </w:r>
    </w:p>
    <w:p w:rsidR="001912F9" w:rsidRPr="005661AE" w:rsidRDefault="001912F9" w:rsidP="001912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12F9" w:rsidRPr="005661AE" w:rsidRDefault="001912F9" w:rsidP="001912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61A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00.00.202</w:t>
      </w:r>
      <w:r w:rsidR="003127A2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5661AE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1912F9" w:rsidRPr="005661AE" w:rsidRDefault="001912F9" w:rsidP="001912F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661AE">
        <w:rPr>
          <w:rFonts w:ascii="Times New Roman" w:eastAsia="Calibri" w:hAnsi="Times New Roman" w:cs="Times New Roman"/>
          <w:i/>
          <w:sz w:val="24"/>
          <w:szCs w:val="24"/>
        </w:rPr>
        <w:t>г. Ханты-Мансийск</w:t>
      </w:r>
    </w:p>
    <w:p w:rsidR="001912F9" w:rsidRDefault="001912F9" w:rsidP="001912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12F9" w:rsidRPr="005661AE" w:rsidRDefault="001912F9" w:rsidP="001912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12F9" w:rsidRDefault="001912F9" w:rsidP="00191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1912F9" w:rsidRDefault="001912F9" w:rsidP="00191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</w:t>
      </w:r>
    </w:p>
    <w:p w:rsidR="001912F9" w:rsidRDefault="001912F9" w:rsidP="00191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B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1912F9" w:rsidRPr="00D748BA" w:rsidRDefault="001912F9" w:rsidP="00191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14.12.2021 № 336</w:t>
      </w:r>
    </w:p>
    <w:p w:rsidR="001912F9" w:rsidRPr="00C51566" w:rsidRDefault="001912F9" w:rsidP="00191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5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муниципальной программе </w:t>
      </w:r>
    </w:p>
    <w:p w:rsidR="001912F9" w:rsidRPr="00C51566" w:rsidRDefault="001912F9" w:rsidP="001912F9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</w:t>
      </w:r>
    </w:p>
    <w:p w:rsidR="001912F9" w:rsidRDefault="001912F9" w:rsidP="001912F9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спорта и туризма </w:t>
      </w:r>
    </w:p>
    <w:p w:rsidR="001912F9" w:rsidRDefault="001912F9" w:rsidP="001912F9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Ханты-Мансийского </w:t>
      </w:r>
    </w:p>
    <w:p w:rsidR="001912F9" w:rsidRPr="00C51566" w:rsidRDefault="001912F9" w:rsidP="001912F9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5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</w:t>
      </w:r>
    </w:p>
    <w:p w:rsidR="001912F9" w:rsidRPr="008D5D39" w:rsidRDefault="001912F9" w:rsidP="001912F9">
      <w:pPr>
        <w:pStyle w:val="a3"/>
        <w:rPr>
          <w:rFonts w:ascii="Times New Roman" w:hAnsi="Times New Roman"/>
          <w:sz w:val="28"/>
          <w:szCs w:val="28"/>
        </w:rPr>
      </w:pPr>
    </w:p>
    <w:p w:rsidR="001912F9" w:rsidRPr="008D5D39" w:rsidRDefault="001912F9" w:rsidP="001912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12F9" w:rsidRDefault="001912F9" w:rsidP="00191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D39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</w:t>
      </w:r>
      <w:r w:rsidRPr="008D5D39">
        <w:rPr>
          <w:rFonts w:ascii="Times New Roman" w:hAnsi="Times New Roman" w:cs="Times New Roman"/>
          <w:sz w:val="28"/>
          <w:szCs w:val="28"/>
        </w:rPr>
        <w:br/>
        <w:t xml:space="preserve">Ханты-Мансийского района в соответствие с действующим законодательством, </w:t>
      </w:r>
      <w:r w:rsidRPr="008D5D39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Pr="008D5D39">
        <w:rPr>
          <w:rFonts w:ascii="Times New Roman" w:hAnsi="Times New Roman" w:cs="Times New Roman"/>
          <w:sz w:val="28"/>
          <w:szCs w:val="28"/>
        </w:rPr>
        <w:t>статьей 32 Устава Ханты-Мансийского района, внести в постановление администрации Ханты-Мансийского района от 14.12.2021 № 33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D5D39">
        <w:rPr>
          <w:rFonts w:ascii="Times New Roman" w:hAnsi="Times New Roman" w:cs="Times New Roman"/>
          <w:sz w:val="28"/>
          <w:szCs w:val="28"/>
        </w:rPr>
        <w:t xml:space="preserve"> «О муниципальной программе </w:t>
      </w:r>
      <w:r w:rsidRPr="008D5D39">
        <w:rPr>
          <w:rFonts w:ascii="Times New Roman" w:hAnsi="Times New Roman" w:cs="Times New Roman"/>
          <w:sz w:val="28"/>
          <w:szCs w:val="28"/>
        </w:rPr>
        <w:br/>
        <w:t>Ханты-Мансийского района «</w:t>
      </w:r>
      <w:r>
        <w:rPr>
          <w:rFonts w:ascii="Times New Roman" w:hAnsi="Times New Roman" w:cs="Times New Roman"/>
          <w:sz w:val="28"/>
          <w:szCs w:val="28"/>
        </w:rPr>
        <w:t xml:space="preserve">Развитие спорта и туризма </w:t>
      </w:r>
      <w:r>
        <w:rPr>
          <w:rFonts w:ascii="Times New Roman" w:hAnsi="Times New Roman" w:cs="Times New Roman"/>
          <w:sz w:val="28"/>
          <w:szCs w:val="28"/>
        </w:rPr>
        <w:br/>
      </w:r>
      <w:r w:rsidRPr="008D5D39">
        <w:rPr>
          <w:rFonts w:ascii="Times New Roman" w:hAnsi="Times New Roman" w:cs="Times New Roman"/>
          <w:sz w:val="28"/>
          <w:szCs w:val="28"/>
        </w:rPr>
        <w:t>Ханты-Мансийского района» (далее – постановление) следующие изменения:</w:t>
      </w:r>
    </w:p>
    <w:p w:rsidR="001912F9" w:rsidRDefault="001912F9" w:rsidP="00191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2F9" w:rsidRPr="008A5041" w:rsidRDefault="001912F9" w:rsidP="001912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912F9" w:rsidRPr="008A5041" w:rsidSect="001912F9">
          <w:headerReference w:type="default" r:id="rId7"/>
          <w:footerReference w:type="even" r:id="rId8"/>
          <w:headerReference w:type="first" r:id="rId9"/>
          <w:pgSz w:w="11906" w:h="16838"/>
          <w:pgMar w:top="1418" w:right="1276" w:bottom="1134" w:left="1559" w:header="708" w:footer="708" w:gutter="0"/>
          <w:cols w:space="708"/>
          <w:titlePg/>
          <w:docGrid w:linePitch="360"/>
        </w:sectPr>
      </w:pPr>
      <w:r w:rsidRPr="008D5D39">
        <w:rPr>
          <w:rFonts w:ascii="Times New Roman" w:eastAsia="Calibri" w:hAnsi="Times New Roman" w:cs="Times New Roman"/>
          <w:sz w:val="28"/>
          <w:szCs w:val="28"/>
        </w:rPr>
        <w:t>1. В приложение к постановлению (далее – муниципальная программа)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8D5D39">
        <w:rPr>
          <w:rFonts w:ascii="Times New Roman" w:hAnsi="Times New Roman"/>
          <w:sz w:val="28"/>
          <w:szCs w:val="28"/>
        </w:rPr>
        <w:t>аспорт муниципальной программы изложить в следующей редакции:</w:t>
      </w:r>
    </w:p>
    <w:p w:rsidR="001912F9" w:rsidRDefault="001912F9" w:rsidP="0096597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65973" w:rsidRDefault="00965973" w:rsidP="0096597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br/>
        <w:t xml:space="preserve">к постановлению </w:t>
      </w:r>
      <w:r w:rsidR="0083072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</w:t>
      </w:r>
    </w:p>
    <w:p w:rsidR="00965973" w:rsidRDefault="00965973" w:rsidP="009659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965973" w:rsidRDefault="00965973" w:rsidP="00965973">
      <w:pPr>
        <w:pStyle w:val="a3"/>
        <w:tabs>
          <w:tab w:val="left" w:pos="993"/>
          <w:tab w:val="left" w:pos="1560"/>
        </w:tabs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от </w:t>
      </w:r>
      <w:r w:rsidR="00414643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414643">
        <w:rPr>
          <w:rFonts w:ascii="Times New Roman" w:hAnsi="Times New Roman"/>
          <w:sz w:val="28"/>
          <w:szCs w:val="28"/>
        </w:rPr>
        <w:t>____</w:t>
      </w:r>
    </w:p>
    <w:p w:rsidR="00965973" w:rsidRDefault="00965973" w:rsidP="00965973">
      <w:pPr>
        <w:pStyle w:val="ConsPlusNormal"/>
        <w:ind w:left="57" w:right="57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973" w:rsidRDefault="00965973" w:rsidP="00965973">
      <w:pPr>
        <w:pStyle w:val="ConsPlusNormal"/>
        <w:ind w:left="57" w:right="57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A113F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:rsidR="00965973" w:rsidRDefault="00965973" w:rsidP="00965973">
      <w:pPr>
        <w:pStyle w:val="ConsPlusNormal"/>
        <w:ind w:left="57" w:right="57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A113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4959" w:type="pct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4"/>
        <w:gridCol w:w="624"/>
        <w:gridCol w:w="40"/>
        <w:gridCol w:w="1984"/>
        <w:gridCol w:w="341"/>
        <w:gridCol w:w="1201"/>
        <w:gridCol w:w="485"/>
        <w:gridCol w:w="705"/>
        <w:gridCol w:w="682"/>
        <w:gridCol w:w="196"/>
        <w:gridCol w:w="61"/>
        <w:gridCol w:w="965"/>
        <w:gridCol w:w="127"/>
        <w:gridCol w:w="297"/>
        <w:gridCol w:w="156"/>
        <w:gridCol w:w="297"/>
        <w:gridCol w:w="739"/>
        <w:gridCol w:w="142"/>
        <w:gridCol w:w="297"/>
        <w:gridCol w:w="12"/>
        <w:gridCol w:w="563"/>
        <w:gridCol w:w="864"/>
        <w:gridCol w:w="682"/>
        <w:gridCol w:w="1337"/>
      </w:tblGrid>
      <w:tr w:rsidR="00965973" w:rsidRPr="00AC0E44" w:rsidTr="007D58EC">
        <w:trPr>
          <w:trHeight w:val="20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 xml:space="preserve">Наименование муниципальной программы </w:t>
            </w:r>
          </w:p>
        </w:tc>
        <w:tc>
          <w:tcPr>
            <w:tcW w:w="443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 xml:space="preserve">Развитие спорта и туризма на территории Ханты-Мансийского района </w:t>
            </w:r>
          </w:p>
        </w:tc>
      </w:tr>
      <w:tr w:rsidR="00965973" w:rsidRPr="00AC0E44" w:rsidTr="007D58EC">
        <w:trPr>
          <w:trHeight w:val="20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443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tabs>
                <w:tab w:val="left" w:pos="690"/>
              </w:tabs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>2022 – 2026 годы</w:t>
            </w:r>
          </w:p>
        </w:tc>
      </w:tr>
      <w:tr w:rsidR="00965973" w:rsidRPr="00AC0E44" w:rsidTr="007D58EC">
        <w:trPr>
          <w:trHeight w:val="20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>Куратор муниципальной программы</w:t>
            </w:r>
          </w:p>
        </w:tc>
        <w:tc>
          <w:tcPr>
            <w:tcW w:w="443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>заместитель главы Ханты-Мансийского района по социальным вопросам</w:t>
            </w:r>
          </w:p>
        </w:tc>
      </w:tr>
      <w:tr w:rsidR="00965973" w:rsidRPr="00AC0E44" w:rsidTr="007D58EC">
        <w:trPr>
          <w:trHeight w:val="20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443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szCs w:val="22"/>
              </w:rPr>
              <w:t>управление по культуре, спорту и социальной политике администрации Ханты-Мансийского района (далее – управление по культуре, спорту и социальной политике)</w:t>
            </w:r>
          </w:p>
        </w:tc>
      </w:tr>
      <w:tr w:rsidR="00965973" w:rsidRPr="00AC0E44" w:rsidTr="007D58EC">
        <w:trPr>
          <w:trHeight w:val="20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 xml:space="preserve">Соисполнители муниципальной программы </w:t>
            </w:r>
          </w:p>
        </w:tc>
        <w:tc>
          <w:tcPr>
            <w:tcW w:w="443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ind w:left="57"/>
              <w:rPr>
                <w:rFonts w:ascii="Times New Roman" w:hAnsi="Times New Roman" w:cs="Times New Roman"/>
                <w:szCs w:val="22"/>
              </w:rPr>
            </w:pPr>
            <w:r w:rsidRPr="00AC0E44">
              <w:rPr>
                <w:rFonts w:ascii="Times New Roman" w:hAnsi="Times New Roman" w:cs="Times New Roman"/>
                <w:szCs w:val="22"/>
              </w:rPr>
              <w:t xml:space="preserve">муниципальное казенное учреждение «Управление капитального строительства и ремонта» (далее </w:t>
            </w: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 xml:space="preserve">– </w:t>
            </w:r>
            <w:r w:rsidRPr="00AC0E44">
              <w:rPr>
                <w:rFonts w:ascii="Times New Roman" w:hAnsi="Times New Roman" w:cs="Times New Roman"/>
                <w:szCs w:val="22"/>
              </w:rPr>
              <w:t>МКУ ХМР «УКСиР»);</w:t>
            </w:r>
          </w:p>
          <w:p w:rsidR="00965973" w:rsidRPr="00AC0E44" w:rsidRDefault="00965973" w:rsidP="007D58EC">
            <w:pPr>
              <w:pStyle w:val="ConsPlusNormal"/>
              <w:ind w:left="57"/>
              <w:rPr>
                <w:rFonts w:ascii="Times New Roman" w:hAnsi="Times New Roman" w:cs="Times New Roman"/>
                <w:szCs w:val="22"/>
              </w:rPr>
            </w:pPr>
            <w:r w:rsidRPr="00AC0E44">
              <w:rPr>
                <w:rFonts w:ascii="Times New Roman" w:hAnsi="Times New Roman" w:cs="Times New Roman"/>
                <w:szCs w:val="22"/>
              </w:rPr>
              <w:t xml:space="preserve">муниципальное автономное учреждение дошкольного образования «Спортивная школа Ханты-Мансийского района» </w:t>
            </w:r>
            <w:r w:rsidRPr="00AC0E44">
              <w:rPr>
                <w:rFonts w:ascii="Times New Roman" w:hAnsi="Times New Roman" w:cs="Times New Roman"/>
                <w:szCs w:val="22"/>
              </w:rPr>
              <w:br/>
              <w:t xml:space="preserve">(далее </w:t>
            </w: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 xml:space="preserve">– </w:t>
            </w:r>
            <w:r w:rsidRPr="00AC0E44">
              <w:rPr>
                <w:rFonts w:ascii="Times New Roman" w:hAnsi="Times New Roman" w:cs="Times New Roman"/>
                <w:szCs w:val="22"/>
              </w:rPr>
              <w:t>МАУ ДО «СШ ХМР»);</w:t>
            </w:r>
          </w:p>
          <w:p w:rsidR="00965973" w:rsidRPr="00AC0E44" w:rsidRDefault="00965973" w:rsidP="007D58EC">
            <w:pPr>
              <w:pStyle w:val="ConsPlusNormal"/>
              <w:ind w:left="57"/>
              <w:rPr>
                <w:rFonts w:ascii="Times New Roman" w:hAnsi="Times New Roman" w:cs="Times New Roman"/>
                <w:szCs w:val="22"/>
              </w:rPr>
            </w:pPr>
            <w:r w:rsidRPr="00AC0E44">
              <w:rPr>
                <w:rFonts w:ascii="Times New Roman" w:hAnsi="Times New Roman" w:cs="Times New Roman"/>
                <w:szCs w:val="22"/>
              </w:rPr>
              <w:t xml:space="preserve">муниципальное бюджетное учреждение Ханты-Мансийского района «Досуговый центр «Имитуй» (далее </w:t>
            </w: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 xml:space="preserve">– </w:t>
            </w:r>
            <w:r w:rsidRPr="00AC0E44">
              <w:rPr>
                <w:rFonts w:ascii="Times New Roman" w:hAnsi="Times New Roman" w:cs="Times New Roman"/>
                <w:szCs w:val="22"/>
              </w:rPr>
              <w:t>МБУ ХМР «ДЦ «Имитуй»);</w:t>
            </w:r>
          </w:p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jc w:val="both"/>
              <w:rPr>
                <w:rFonts w:ascii="Times New Roman" w:hAnsi="Times New Roman" w:cs="Times New Roman"/>
                <w:szCs w:val="22"/>
                <w:highlight w:val="green"/>
                <w:lang w:eastAsia="en-US"/>
              </w:rPr>
            </w:pPr>
            <w:r w:rsidRPr="00AC0E44">
              <w:rPr>
                <w:rFonts w:ascii="Times New Roman" w:hAnsi="Times New Roman" w:cs="Times New Roman"/>
                <w:szCs w:val="22"/>
              </w:rPr>
              <w:t>сельские поселения</w:t>
            </w:r>
          </w:p>
        </w:tc>
      </w:tr>
      <w:tr w:rsidR="00965973" w:rsidRPr="00AC0E44" w:rsidTr="007D58EC">
        <w:trPr>
          <w:trHeight w:val="20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>Национальная цель</w:t>
            </w:r>
          </w:p>
        </w:tc>
        <w:tc>
          <w:tcPr>
            <w:tcW w:w="443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>сохранение населения, здоровье и благополучие людей</w:t>
            </w:r>
          </w:p>
        </w:tc>
      </w:tr>
      <w:tr w:rsidR="00965973" w:rsidRPr="00AC0E44" w:rsidTr="007D58EC">
        <w:trPr>
          <w:trHeight w:val="20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Цели муниципальной программы</w:t>
            </w:r>
          </w:p>
        </w:tc>
        <w:tc>
          <w:tcPr>
            <w:tcW w:w="443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резерва;</w:t>
            </w:r>
          </w:p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>создание условий для удовлетворения потребности населения района в оказании туристских услуг</w:t>
            </w:r>
          </w:p>
        </w:tc>
      </w:tr>
      <w:tr w:rsidR="00965973" w:rsidRPr="00AC0E44" w:rsidTr="007D58EC">
        <w:trPr>
          <w:trHeight w:val="20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 xml:space="preserve">Задачи муниципальной программы </w:t>
            </w:r>
          </w:p>
        </w:tc>
        <w:tc>
          <w:tcPr>
            <w:tcW w:w="443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>1. Создание условий для привлечения граждан к систематическим занятиям физической культурой и спортом.</w:t>
            </w:r>
          </w:p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>2. Создание эффективной системы физического воспитания различных категорий и групп населения.</w:t>
            </w:r>
          </w:p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>3. Совершенствование системы подготовки спортсменов высокого класса.</w:t>
            </w:r>
          </w:p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>4. Развитие спортивной и туристической инфраструктуры, обеспечение комплексной безопасности комфортных условий на спортивных сооружениях района</w:t>
            </w:r>
          </w:p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>5. Формирование условий для занятий спортом инвалидов (детей-инвалидов) и устранения барьеров во взаимоотношениях с другими людьми</w:t>
            </w:r>
          </w:p>
        </w:tc>
      </w:tr>
      <w:tr w:rsidR="00965973" w:rsidRPr="00AC0E44" w:rsidTr="007D58EC">
        <w:trPr>
          <w:trHeight w:val="20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>Подпрограммы</w:t>
            </w:r>
          </w:p>
        </w:tc>
        <w:tc>
          <w:tcPr>
            <w:tcW w:w="443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>отсутствуют</w:t>
            </w:r>
          </w:p>
        </w:tc>
      </w:tr>
      <w:tr w:rsidR="00965973" w:rsidRPr="00AC0E44" w:rsidTr="007D58EC">
        <w:trPr>
          <w:trHeight w:val="20"/>
        </w:trPr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Целевые показатели</w:t>
            </w:r>
          </w:p>
          <w:p w:rsidR="00965973" w:rsidRPr="00AC0E44" w:rsidRDefault="00965973" w:rsidP="007D58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 xml:space="preserve">муниципальной программы </w:t>
            </w:r>
          </w:p>
        </w:tc>
        <w:tc>
          <w:tcPr>
            <w:tcW w:w="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№ п/п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Наименование целевого показателя</w:t>
            </w:r>
          </w:p>
        </w:tc>
        <w:tc>
          <w:tcPr>
            <w:tcW w:w="5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Документ – основание</w:t>
            </w:r>
          </w:p>
        </w:tc>
        <w:tc>
          <w:tcPr>
            <w:tcW w:w="298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Значение показателя по годам</w:t>
            </w:r>
          </w:p>
        </w:tc>
      </w:tr>
      <w:tr w:rsidR="00965973" w:rsidRPr="00AC0E44" w:rsidTr="007D58EC">
        <w:trPr>
          <w:trHeight w:val="20"/>
        </w:trPr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AC0E44" w:rsidRDefault="00965973" w:rsidP="007D58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AC0E44" w:rsidRDefault="00965973" w:rsidP="007D5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AC0E44" w:rsidRDefault="00965973" w:rsidP="007D5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AC0E44" w:rsidRDefault="00965973" w:rsidP="007D5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базовое значение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2022</w:t>
            </w:r>
          </w:p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2023</w:t>
            </w:r>
          </w:p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год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2024</w:t>
            </w:r>
          </w:p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год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2025 год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2026 год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На момент окончания реализации муниципальной программы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Ответствен-ный исполни-тель/ соисполни-тель за достижение показателя</w:t>
            </w:r>
          </w:p>
        </w:tc>
      </w:tr>
      <w:tr w:rsidR="00965973" w:rsidRPr="00AC0E44" w:rsidTr="007D58EC">
        <w:trPr>
          <w:trHeight w:val="20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7D58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green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1.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0E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Доля граждан, систематически занимающихся физической культурой и спортом, %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8A7F45" w:rsidRDefault="00965973" w:rsidP="008A760E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8A7F45">
              <w:rPr>
                <w:rFonts w:ascii="Times New Roman" w:hAnsi="Times New Roman" w:cs="Times New Roman"/>
                <w:szCs w:val="22"/>
                <w:lang w:eastAsia="en-US"/>
              </w:rPr>
              <w:t xml:space="preserve">постановление Правительства Ханты-Мансийского автономного округа – </w:t>
            </w:r>
            <w:r w:rsidRPr="008A760E">
              <w:rPr>
                <w:rFonts w:ascii="Times New Roman" w:hAnsi="Times New Roman" w:cs="Times New Roman"/>
                <w:szCs w:val="22"/>
                <w:lang w:eastAsia="en-US"/>
              </w:rPr>
              <w:t xml:space="preserve">Югры от </w:t>
            </w:r>
            <w:r w:rsidR="008A760E" w:rsidRPr="008A760E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  <w:r w:rsidRPr="008A760E">
              <w:rPr>
                <w:rFonts w:ascii="Times New Roman" w:hAnsi="Times New Roman" w:cs="Times New Roman"/>
                <w:szCs w:val="22"/>
                <w:lang w:eastAsia="en-US"/>
              </w:rPr>
              <w:t>.1</w:t>
            </w:r>
            <w:r w:rsidR="008A760E" w:rsidRPr="008A760E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  <w:r w:rsidRPr="008A760E">
              <w:rPr>
                <w:rFonts w:ascii="Times New Roman" w:hAnsi="Times New Roman" w:cs="Times New Roman"/>
                <w:szCs w:val="22"/>
                <w:lang w:eastAsia="en-US"/>
              </w:rPr>
              <w:t>.202</w:t>
            </w:r>
            <w:r w:rsidR="008A760E" w:rsidRPr="008A760E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  <w:r w:rsidRPr="008A760E">
              <w:rPr>
                <w:rFonts w:ascii="Times New Roman" w:hAnsi="Times New Roman" w:cs="Times New Roman"/>
                <w:szCs w:val="22"/>
                <w:lang w:eastAsia="en-US"/>
              </w:rPr>
              <w:br/>
              <w:t>№ </w:t>
            </w:r>
            <w:r w:rsidR="008A760E" w:rsidRPr="008A760E">
              <w:rPr>
                <w:rFonts w:ascii="Times New Roman" w:hAnsi="Times New Roman" w:cs="Times New Roman"/>
                <w:szCs w:val="22"/>
                <w:lang w:eastAsia="en-US"/>
              </w:rPr>
              <w:t>564</w:t>
            </w:r>
            <w:r w:rsidRPr="008A760E">
              <w:rPr>
                <w:rFonts w:ascii="Times New Roman" w:hAnsi="Times New Roman" w:cs="Times New Roman"/>
                <w:szCs w:val="22"/>
                <w:lang w:eastAsia="en-US"/>
              </w:rPr>
              <w:t>-п</w:t>
            </w:r>
            <w:r w:rsidRPr="008A760E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 «О государственной программе</w:t>
            </w:r>
            <w:r w:rsidRPr="008A7F45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 </w:t>
            </w:r>
            <w:r w:rsidRPr="008A7F45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lastRenderedPageBreak/>
              <w:t>Ханты-Мансийского автономного округа – Югры «Развитие физической культуры и спорта», Региональный проект «Спорт – норма жизни» национального проекта «Демография»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8A7F4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7F45">
              <w:rPr>
                <w:rFonts w:ascii="Times New Roman" w:hAnsi="Times New Roman" w:cs="Times New Roman"/>
                <w:color w:val="000000" w:themeColor="text1"/>
              </w:rPr>
              <w:lastRenderedPageBreak/>
              <w:t>52,0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8A7F4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7F45">
              <w:rPr>
                <w:rFonts w:ascii="Times New Roman" w:hAnsi="Times New Roman" w:cs="Times New Roman"/>
                <w:color w:val="000000" w:themeColor="text1"/>
              </w:rPr>
              <w:t>54,0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8A7F4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7F45">
              <w:rPr>
                <w:rFonts w:ascii="Times New Roman" w:hAnsi="Times New Roman" w:cs="Times New Roman"/>
                <w:color w:val="000000" w:themeColor="text1"/>
              </w:rPr>
              <w:t>59,0</w:t>
            </w:r>
          </w:p>
          <w:p w:rsidR="00C4069B" w:rsidRPr="008A7F45" w:rsidRDefault="00C4069B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8A7F4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7F45">
              <w:rPr>
                <w:rFonts w:ascii="Times New Roman" w:hAnsi="Times New Roman" w:cs="Times New Roman"/>
                <w:color w:val="000000" w:themeColor="text1"/>
              </w:rPr>
              <w:t>64,0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8A7F4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7F45">
              <w:rPr>
                <w:rFonts w:ascii="Times New Roman" w:hAnsi="Times New Roman" w:cs="Times New Roman"/>
                <w:color w:val="000000" w:themeColor="text1"/>
              </w:rPr>
              <w:t>68,0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8A7F4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7F45">
              <w:rPr>
                <w:rFonts w:ascii="Times New Roman" w:hAnsi="Times New Roman" w:cs="Times New Roman"/>
                <w:color w:val="000000" w:themeColor="text1"/>
              </w:rPr>
              <w:t>68,0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8A7F45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8A7F45">
              <w:rPr>
                <w:rFonts w:ascii="Times New Roman" w:hAnsi="Times New Roman" w:cs="Times New Roman"/>
                <w:color w:val="000000" w:themeColor="text1"/>
                <w:szCs w:val="22"/>
              </w:rPr>
              <w:t>68,0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управление по культуре, спорту и социальной политике,</w:t>
            </w:r>
          </w:p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МАУ ДО «СШ ХМР»</w:t>
            </w:r>
          </w:p>
        </w:tc>
      </w:tr>
      <w:tr w:rsidR="00965973" w:rsidRPr="00AC0E44" w:rsidTr="007D58EC">
        <w:trPr>
          <w:trHeight w:val="20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7D58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0E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Уровень обеспеченности населения спортивными сооружениями, исходя из единовременной пропускной способности объектов спорта, %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 xml:space="preserve">постановление Правительства Ханты-Мансийского автономного округа – Югры от </w:t>
            </w:r>
            <w:r w:rsidR="008A760E" w:rsidRPr="008A760E">
              <w:rPr>
                <w:rFonts w:ascii="Times New Roman" w:hAnsi="Times New Roman" w:cs="Times New Roman"/>
                <w:szCs w:val="22"/>
                <w:lang w:eastAsia="en-US"/>
              </w:rPr>
              <w:t>10.11.2023</w:t>
            </w:r>
            <w:r w:rsidR="008A760E" w:rsidRPr="008A760E">
              <w:rPr>
                <w:rFonts w:ascii="Times New Roman" w:hAnsi="Times New Roman" w:cs="Times New Roman"/>
                <w:szCs w:val="22"/>
                <w:lang w:eastAsia="en-US"/>
              </w:rPr>
              <w:br/>
              <w:t>№ 564-п</w:t>
            </w: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br/>
              <w:t xml:space="preserve">«О государствен-ной программе Ханты-Мансийского автономного округа – </w:t>
            </w: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lastRenderedPageBreak/>
              <w:t>Югры «Развитие физической культуры и спорта», Региональный проект «Спорт – норма жизни» национального проекта «Демография»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</w:rPr>
              <w:lastRenderedPageBreak/>
              <w:t>79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C50871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</w:rPr>
              <w:t>81,4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C50871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0871">
              <w:rPr>
                <w:rFonts w:ascii="Times New Roman" w:hAnsi="Times New Roman" w:cs="Times New Roman"/>
                <w:color w:val="000000" w:themeColor="text1"/>
              </w:rPr>
              <w:t>81,8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C50871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0871">
              <w:rPr>
                <w:rFonts w:ascii="Times New Roman" w:hAnsi="Times New Roman" w:cs="Times New Roman"/>
                <w:color w:val="000000" w:themeColor="text1"/>
              </w:rPr>
              <w:t>82,0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C50871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0871"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C50871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0871">
              <w:rPr>
                <w:rFonts w:ascii="Times New Roman" w:hAnsi="Times New Roman" w:cs="Times New Roman"/>
                <w:color w:val="000000" w:themeColor="text1"/>
              </w:rPr>
              <w:t>82,5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C50871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C50871">
              <w:rPr>
                <w:rFonts w:ascii="Times New Roman" w:hAnsi="Times New Roman" w:cs="Times New Roman"/>
                <w:color w:val="000000" w:themeColor="text1"/>
                <w:szCs w:val="22"/>
              </w:rPr>
              <w:t>82,5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 управление по культуре, спорту и социальной политике,</w:t>
            </w:r>
          </w:p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МАУ ДО «СШ ХМР»</w:t>
            </w:r>
          </w:p>
        </w:tc>
      </w:tr>
      <w:tr w:rsidR="00965973" w:rsidRPr="00AC0E44" w:rsidTr="007D58EC">
        <w:trPr>
          <w:trHeight w:val="20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</w:tr>
      <w:tr w:rsidR="00965973" w:rsidRPr="00AC0E44" w:rsidTr="007D58EC">
        <w:trPr>
          <w:trHeight w:val="20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B3569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8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339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Расходы по годам (тыс. рублей)</w:t>
            </w:r>
          </w:p>
        </w:tc>
      </w:tr>
      <w:tr w:rsidR="00965973" w:rsidRPr="00AC0E44" w:rsidTr="007D58EC">
        <w:trPr>
          <w:trHeight w:val="2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AC0E44" w:rsidRDefault="00965973" w:rsidP="007D58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AC0E44" w:rsidRDefault="00965973" w:rsidP="007D5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всего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2022 год</w:t>
            </w:r>
          </w:p>
        </w:tc>
        <w:tc>
          <w:tcPr>
            <w:tcW w:w="4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2023 год</w:t>
            </w:r>
          </w:p>
        </w:tc>
        <w:tc>
          <w:tcPr>
            <w:tcW w:w="5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2024 год</w:t>
            </w:r>
          </w:p>
        </w:tc>
        <w:tc>
          <w:tcPr>
            <w:tcW w:w="6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2025 год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2026 год</w:t>
            </w:r>
          </w:p>
        </w:tc>
      </w:tr>
      <w:tr w:rsidR="00B3569C" w:rsidRPr="00AC0E44" w:rsidTr="007D58EC">
        <w:trPr>
          <w:trHeight w:val="2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C" w:rsidRPr="00AC0E44" w:rsidRDefault="00B3569C" w:rsidP="00B356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C" w:rsidRPr="00AC0E44" w:rsidRDefault="00B3569C" w:rsidP="00B3569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всего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C" w:rsidRPr="007A217E" w:rsidRDefault="00B3569C" w:rsidP="00B3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663 587,40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C" w:rsidRPr="007A217E" w:rsidRDefault="00B3569C" w:rsidP="00B3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117 169,70</w:t>
            </w:r>
          </w:p>
        </w:tc>
        <w:tc>
          <w:tcPr>
            <w:tcW w:w="4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C" w:rsidRPr="007A217E" w:rsidRDefault="00B3569C" w:rsidP="00B3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118 639,10</w:t>
            </w:r>
          </w:p>
        </w:tc>
        <w:tc>
          <w:tcPr>
            <w:tcW w:w="5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9C" w:rsidRPr="00C4499A" w:rsidRDefault="00B3569C" w:rsidP="007A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14</w:t>
            </w:r>
            <w:r w:rsidR="007A217E" w:rsidRPr="00C449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</w:t>
            </w:r>
            <w:r w:rsidRPr="00C449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7A217E" w:rsidRPr="00C449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787</w:t>
            </w:r>
            <w:r w:rsidRPr="00C449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</w:t>
            </w:r>
            <w:r w:rsidR="007A217E" w:rsidRPr="00C449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</w:t>
            </w:r>
            <w:r w:rsidRPr="00C449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9C" w:rsidRPr="00C4499A" w:rsidRDefault="00B3569C" w:rsidP="00B3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142 319,30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9C" w:rsidRPr="00C4499A" w:rsidRDefault="00B3569C" w:rsidP="00B3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143 168,30</w:t>
            </w:r>
          </w:p>
        </w:tc>
      </w:tr>
      <w:tr w:rsidR="00965973" w:rsidRPr="00AC0E44" w:rsidTr="007D58EC">
        <w:trPr>
          <w:trHeight w:val="2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AC0E44" w:rsidRDefault="00965973" w:rsidP="007D58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C4499A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C44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C4499A" w:rsidRDefault="00965973" w:rsidP="007D58E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C44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C4499A" w:rsidRDefault="00965973" w:rsidP="007D58E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C4499A">
              <w:rPr>
                <w:rFonts w:ascii="Times New Roman" w:hAnsi="Times New Roman" w:cs="Times New Roman"/>
              </w:rPr>
              <w:t>0,0</w:t>
            </w:r>
          </w:p>
        </w:tc>
      </w:tr>
      <w:tr w:rsidR="00965973" w:rsidRPr="00AC0E44" w:rsidTr="007D58EC">
        <w:trPr>
          <w:trHeight w:val="2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AC0E44" w:rsidRDefault="00965973" w:rsidP="007D58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BF37D7" w:rsidRDefault="00965973" w:rsidP="007D58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37D7">
              <w:rPr>
                <w:rFonts w:ascii="Times New Roman" w:hAnsi="Times New Roman" w:cs="Times New Roman"/>
                <w:color w:val="000000"/>
              </w:rPr>
              <w:t>9 897,20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BF37D7" w:rsidRDefault="00965973" w:rsidP="007D58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37D7">
              <w:rPr>
                <w:rFonts w:ascii="Times New Roman" w:hAnsi="Times New Roman" w:cs="Times New Roman"/>
                <w:color w:val="000000"/>
              </w:rPr>
              <w:t>583,00</w:t>
            </w:r>
          </w:p>
        </w:tc>
        <w:tc>
          <w:tcPr>
            <w:tcW w:w="4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BF37D7" w:rsidRDefault="00965973" w:rsidP="007D58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37D7">
              <w:rPr>
                <w:rFonts w:ascii="Times New Roman" w:hAnsi="Times New Roman" w:cs="Times New Roman"/>
                <w:color w:val="000000"/>
              </w:rPr>
              <w:t>947,30</w:t>
            </w:r>
          </w:p>
        </w:tc>
        <w:tc>
          <w:tcPr>
            <w:tcW w:w="5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73" w:rsidRPr="00C4499A" w:rsidRDefault="007A217E" w:rsidP="007A21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499A">
              <w:rPr>
                <w:rFonts w:ascii="Times New Roman" w:hAnsi="Times New Roman" w:cs="Times New Roman"/>
                <w:color w:val="FF0000"/>
              </w:rPr>
              <w:t>346</w:t>
            </w:r>
            <w:r w:rsidR="00965973" w:rsidRPr="00C4499A">
              <w:rPr>
                <w:rFonts w:ascii="Times New Roman" w:hAnsi="Times New Roman" w:cs="Times New Roman"/>
                <w:color w:val="FF0000"/>
              </w:rPr>
              <w:t>,</w:t>
            </w:r>
            <w:r w:rsidRPr="00C4499A">
              <w:rPr>
                <w:rFonts w:ascii="Times New Roman" w:hAnsi="Times New Roman" w:cs="Times New Roman"/>
                <w:color w:val="FF0000"/>
              </w:rPr>
              <w:t>9</w:t>
            </w:r>
            <w:r w:rsidR="00965973" w:rsidRPr="00C4499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6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73" w:rsidRPr="00C4499A" w:rsidRDefault="007A217E" w:rsidP="007A21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499A">
              <w:rPr>
                <w:rFonts w:ascii="Times New Roman" w:hAnsi="Times New Roman" w:cs="Times New Roman"/>
                <w:color w:val="FF0000"/>
              </w:rPr>
              <w:t>693</w:t>
            </w:r>
            <w:r w:rsidR="00965973" w:rsidRPr="00C4499A">
              <w:rPr>
                <w:rFonts w:ascii="Times New Roman" w:hAnsi="Times New Roman" w:cs="Times New Roman"/>
                <w:color w:val="FF0000"/>
              </w:rPr>
              <w:t>,</w:t>
            </w:r>
            <w:r w:rsidRPr="00C4499A">
              <w:rPr>
                <w:rFonts w:ascii="Times New Roman" w:hAnsi="Times New Roman" w:cs="Times New Roman"/>
                <w:color w:val="FF0000"/>
              </w:rPr>
              <w:t>8</w:t>
            </w:r>
            <w:r w:rsidR="00965973" w:rsidRPr="00C4499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73" w:rsidRPr="00C4499A" w:rsidRDefault="007A217E" w:rsidP="007A21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499A">
              <w:rPr>
                <w:rFonts w:ascii="Times New Roman" w:hAnsi="Times New Roman" w:cs="Times New Roman"/>
                <w:color w:val="FF0000"/>
              </w:rPr>
              <w:t>693</w:t>
            </w:r>
            <w:r w:rsidR="00965973" w:rsidRPr="00C4499A">
              <w:rPr>
                <w:rFonts w:ascii="Times New Roman" w:hAnsi="Times New Roman" w:cs="Times New Roman"/>
                <w:color w:val="FF0000"/>
              </w:rPr>
              <w:t>,</w:t>
            </w:r>
            <w:r w:rsidRPr="00C4499A">
              <w:rPr>
                <w:rFonts w:ascii="Times New Roman" w:hAnsi="Times New Roman" w:cs="Times New Roman"/>
                <w:color w:val="FF0000"/>
              </w:rPr>
              <w:t>8</w:t>
            </w:r>
            <w:r w:rsidR="00965973" w:rsidRPr="00C4499A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B3569C" w:rsidRPr="00AC0E44" w:rsidTr="00531EFE">
        <w:trPr>
          <w:trHeight w:val="2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C" w:rsidRPr="00AC0E44" w:rsidRDefault="00B3569C" w:rsidP="00B356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C" w:rsidRPr="00AC0E44" w:rsidRDefault="00B3569C" w:rsidP="00B3569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бюджет района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C" w:rsidRPr="00B3569C" w:rsidRDefault="00B3569C" w:rsidP="00B3569C">
            <w:pPr>
              <w:jc w:val="center"/>
              <w:rPr>
                <w:rFonts w:ascii="Times New Roman" w:hAnsi="Times New Roman" w:cs="Times New Roman"/>
              </w:rPr>
            </w:pPr>
            <w:r w:rsidRPr="00B3569C">
              <w:rPr>
                <w:rFonts w:ascii="Times New Roman" w:hAnsi="Times New Roman" w:cs="Times New Roman"/>
              </w:rPr>
              <w:t>653 169,30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C" w:rsidRPr="00B3569C" w:rsidRDefault="00B3569C" w:rsidP="00B3569C">
            <w:pPr>
              <w:jc w:val="center"/>
              <w:rPr>
                <w:rFonts w:ascii="Times New Roman" w:hAnsi="Times New Roman" w:cs="Times New Roman"/>
              </w:rPr>
            </w:pPr>
            <w:r w:rsidRPr="00B3569C">
              <w:rPr>
                <w:rFonts w:ascii="Times New Roman" w:hAnsi="Times New Roman" w:cs="Times New Roman"/>
              </w:rPr>
              <w:t>116 556,00</w:t>
            </w:r>
          </w:p>
        </w:tc>
        <w:tc>
          <w:tcPr>
            <w:tcW w:w="4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C" w:rsidRPr="00B3569C" w:rsidRDefault="00B3569C" w:rsidP="00B3569C">
            <w:pPr>
              <w:jc w:val="center"/>
              <w:rPr>
                <w:rFonts w:ascii="Times New Roman" w:hAnsi="Times New Roman" w:cs="Times New Roman"/>
              </w:rPr>
            </w:pPr>
            <w:r w:rsidRPr="00B3569C">
              <w:rPr>
                <w:rFonts w:ascii="Times New Roman" w:hAnsi="Times New Roman" w:cs="Times New Roman"/>
              </w:rPr>
              <w:t>117 642,00</w:t>
            </w:r>
          </w:p>
        </w:tc>
        <w:tc>
          <w:tcPr>
            <w:tcW w:w="5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C" w:rsidRPr="00C4499A" w:rsidRDefault="00B3569C" w:rsidP="007A21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499A">
              <w:rPr>
                <w:rFonts w:ascii="Times New Roman" w:hAnsi="Times New Roman" w:cs="Times New Roman"/>
                <w:color w:val="FF0000"/>
              </w:rPr>
              <w:t>14</w:t>
            </w:r>
            <w:r w:rsidR="007A217E" w:rsidRPr="00C4499A">
              <w:rPr>
                <w:rFonts w:ascii="Times New Roman" w:hAnsi="Times New Roman" w:cs="Times New Roman"/>
                <w:color w:val="FF0000"/>
              </w:rPr>
              <w:t>4</w:t>
            </w:r>
            <w:r w:rsidRPr="00C4499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7A217E" w:rsidRPr="00C4499A">
              <w:rPr>
                <w:rFonts w:ascii="Times New Roman" w:hAnsi="Times New Roman" w:cs="Times New Roman"/>
                <w:color w:val="FF0000"/>
              </w:rPr>
              <w:t>4</w:t>
            </w:r>
            <w:r w:rsidRPr="00C4499A">
              <w:rPr>
                <w:rFonts w:ascii="Times New Roman" w:hAnsi="Times New Roman" w:cs="Times New Roman"/>
                <w:color w:val="FF0000"/>
              </w:rPr>
              <w:t>40,</w:t>
            </w:r>
            <w:r w:rsidR="007A217E" w:rsidRPr="00C4499A">
              <w:rPr>
                <w:rFonts w:ascii="Times New Roman" w:hAnsi="Times New Roman" w:cs="Times New Roman"/>
                <w:color w:val="FF0000"/>
              </w:rPr>
              <w:t>5</w:t>
            </w:r>
            <w:r w:rsidRPr="00C4499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6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C" w:rsidRPr="00C4499A" w:rsidRDefault="00B3569C" w:rsidP="007A21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499A">
              <w:rPr>
                <w:rFonts w:ascii="Times New Roman" w:hAnsi="Times New Roman" w:cs="Times New Roman"/>
                <w:color w:val="FF0000"/>
              </w:rPr>
              <w:t>1</w:t>
            </w:r>
            <w:r w:rsidR="007A217E" w:rsidRPr="00C4499A">
              <w:rPr>
                <w:rFonts w:ascii="Times New Roman" w:hAnsi="Times New Roman" w:cs="Times New Roman"/>
                <w:color w:val="FF0000"/>
              </w:rPr>
              <w:t>41</w:t>
            </w:r>
            <w:r w:rsidRPr="00C4499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7A217E" w:rsidRPr="00C4499A">
              <w:rPr>
                <w:rFonts w:ascii="Times New Roman" w:hAnsi="Times New Roman" w:cs="Times New Roman"/>
                <w:color w:val="FF0000"/>
              </w:rPr>
              <w:t>625</w:t>
            </w:r>
            <w:r w:rsidRPr="00C4499A">
              <w:rPr>
                <w:rFonts w:ascii="Times New Roman" w:hAnsi="Times New Roman" w:cs="Times New Roman"/>
                <w:color w:val="FF0000"/>
              </w:rPr>
              <w:t>,</w:t>
            </w:r>
            <w:r w:rsidR="007A217E" w:rsidRPr="00C4499A">
              <w:rPr>
                <w:rFonts w:ascii="Times New Roman" w:hAnsi="Times New Roman" w:cs="Times New Roman"/>
                <w:color w:val="FF0000"/>
              </w:rPr>
              <w:t>41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C" w:rsidRPr="00C4499A" w:rsidRDefault="00B3569C" w:rsidP="007A21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499A">
              <w:rPr>
                <w:rFonts w:ascii="Times New Roman" w:hAnsi="Times New Roman" w:cs="Times New Roman"/>
                <w:color w:val="FF0000"/>
              </w:rPr>
              <w:t>1</w:t>
            </w:r>
            <w:r w:rsidR="007A217E" w:rsidRPr="00C4499A">
              <w:rPr>
                <w:rFonts w:ascii="Times New Roman" w:hAnsi="Times New Roman" w:cs="Times New Roman"/>
                <w:color w:val="FF0000"/>
              </w:rPr>
              <w:t>42</w:t>
            </w:r>
            <w:r w:rsidRPr="00C4499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7A217E" w:rsidRPr="00C4499A">
              <w:rPr>
                <w:rFonts w:ascii="Times New Roman" w:hAnsi="Times New Roman" w:cs="Times New Roman"/>
                <w:color w:val="FF0000"/>
              </w:rPr>
              <w:t>474,41</w:t>
            </w:r>
          </w:p>
        </w:tc>
      </w:tr>
      <w:tr w:rsidR="00965973" w:rsidRPr="00AC0E44" w:rsidTr="007D58EC">
        <w:trPr>
          <w:trHeight w:val="2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AC0E44" w:rsidRDefault="00965973" w:rsidP="007D58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Style w:val="211pt"/>
                <w:rFonts w:eastAsia="Calibri"/>
                <w:color w:val="000000" w:themeColor="text1"/>
              </w:rPr>
              <w:t>в том числе: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C4499A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C4499A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C4499A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17E" w:rsidRPr="00AC0E44" w:rsidTr="00531EFE">
        <w:trPr>
          <w:trHeight w:val="2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7E" w:rsidRPr="00AC0E44" w:rsidRDefault="007A217E" w:rsidP="007A2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7E" w:rsidRPr="00AC0E44" w:rsidRDefault="007A217E" w:rsidP="007A217E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Style w:val="211pt"/>
                <w:rFonts w:eastAsia="Calibri"/>
                <w:color w:val="000000" w:themeColor="text1"/>
              </w:rPr>
              <w:t>средства бюджета района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7E" w:rsidRPr="00B3569C" w:rsidRDefault="007A217E" w:rsidP="007A217E">
            <w:pPr>
              <w:jc w:val="center"/>
              <w:rPr>
                <w:rFonts w:ascii="Times New Roman" w:hAnsi="Times New Roman" w:cs="Times New Roman"/>
              </w:rPr>
            </w:pPr>
            <w:r w:rsidRPr="00B3569C">
              <w:rPr>
                <w:rFonts w:ascii="Times New Roman" w:hAnsi="Times New Roman" w:cs="Times New Roman"/>
              </w:rPr>
              <w:t>653 169,30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7E" w:rsidRPr="00B3569C" w:rsidRDefault="007A217E" w:rsidP="007A217E">
            <w:pPr>
              <w:jc w:val="center"/>
              <w:rPr>
                <w:rFonts w:ascii="Times New Roman" w:hAnsi="Times New Roman" w:cs="Times New Roman"/>
              </w:rPr>
            </w:pPr>
            <w:r w:rsidRPr="00B3569C">
              <w:rPr>
                <w:rFonts w:ascii="Times New Roman" w:hAnsi="Times New Roman" w:cs="Times New Roman"/>
              </w:rPr>
              <w:t>116 556,00</w:t>
            </w:r>
          </w:p>
        </w:tc>
        <w:tc>
          <w:tcPr>
            <w:tcW w:w="4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7E" w:rsidRPr="00B3569C" w:rsidRDefault="007A217E" w:rsidP="007A217E">
            <w:pPr>
              <w:jc w:val="center"/>
              <w:rPr>
                <w:rFonts w:ascii="Times New Roman" w:hAnsi="Times New Roman" w:cs="Times New Roman"/>
              </w:rPr>
            </w:pPr>
            <w:r w:rsidRPr="00B3569C">
              <w:rPr>
                <w:rFonts w:ascii="Times New Roman" w:hAnsi="Times New Roman" w:cs="Times New Roman"/>
              </w:rPr>
              <w:t>117 642,00</w:t>
            </w:r>
          </w:p>
        </w:tc>
        <w:tc>
          <w:tcPr>
            <w:tcW w:w="5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7E" w:rsidRPr="00C4499A" w:rsidRDefault="007A217E" w:rsidP="007A21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499A">
              <w:rPr>
                <w:rFonts w:ascii="Times New Roman" w:hAnsi="Times New Roman" w:cs="Times New Roman"/>
                <w:color w:val="FF0000"/>
              </w:rPr>
              <w:t>144 440,50</w:t>
            </w:r>
          </w:p>
        </w:tc>
        <w:tc>
          <w:tcPr>
            <w:tcW w:w="6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7E" w:rsidRPr="00C4499A" w:rsidRDefault="007A217E" w:rsidP="007A21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499A">
              <w:rPr>
                <w:rFonts w:ascii="Times New Roman" w:hAnsi="Times New Roman" w:cs="Times New Roman"/>
                <w:color w:val="FF0000"/>
              </w:rPr>
              <w:t>141 625,41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7E" w:rsidRPr="00C4499A" w:rsidRDefault="007A217E" w:rsidP="007A21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499A">
              <w:rPr>
                <w:rFonts w:ascii="Times New Roman" w:hAnsi="Times New Roman" w:cs="Times New Roman"/>
                <w:color w:val="FF0000"/>
              </w:rPr>
              <w:t>142 474,41</w:t>
            </w:r>
          </w:p>
        </w:tc>
      </w:tr>
      <w:tr w:rsidR="00965973" w:rsidRPr="00AC0E44" w:rsidTr="007D58EC">
        <w:trPr>
          <w:trHeight w:val="2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AC0E44" w:rsidRDefault="00965973" w:rsidP="007D58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BF37D7" w:rsidRDefault="00965973" w:rsidP="007D58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37D7">
              <w:rPr>
                <w:rFonts w:ascii="Times New Roman" w:hAnsi="Times New Roman" w:cs="Times New Roman"/>
                <w:color w:val="000000"/>
              </w:rPr>
              <w:t>520,90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BF37D7" w:rsidRDefault="00965973" w:rsidP="007D58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37D7">
              <w:rPr>
                <w:rFonts w:ascii="Times New Roman" w:hAnsi="Times New Roman" w:cs="Times New Roman"/>
                <w:color w:val="000000"/>
              </w:rPr>
              <w:t>30,70</w:t>
            </w:r>
          </w:p>
        </w:tc>
        <w:tc>
          <w:tcPr>
            <w:tcW w:w="4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BF37D7" w:rsidRDefault="00965973" w:rsidP="007D58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37D7">
              <w:rPr>
                <w:rFonts w:ascii="Times New Roman" w:hAnsi="Times New Roman" w:cs="Times New Roman"/>
                <w:color w:val="000000"/>
              </w:rPr>
              <w:t>49,80</w:t>
            </w:r>
          </w:p>
        </w:tc>
        <w:tc>
          <w:tcPr>
            <w:tcW w:w="5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73" w:rsidRPr="00C4499A" w:rsidRDefault="007A217E" w:rsidP="007D58E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499A">
              <w:rPr>
                <w:rFonts w:ascii="Times New Roman" w:hAnsi="Times New Roman" w:cs="Times New Roman"/>
                <w:color w:val="FF0000"/>
              </w:rPr>
              <w:t>18,30</w:t>
            </w:r>
          </w:p>
        </w:tc>
        <w:tc>
          <w:tcPr>
            <w:tcW w:w="6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73" w:rsidRPr="00C4499A" w:rsidRDefault="007A217E" w:rsidP="007D58E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499A">
              <w:rPr>
                <w:rFonts w:ascii="Times New Roman" w:hAnsi="Times New Roman" w:cs="Times New Roman"/>
                <w:color w:val="FF0000"/>
              </w:rPr>
              <w:t>36,51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73" w:rsidRPr="00C4499A" w:rsidRDefault="007A217E" w:rsidP="007D58E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499A">
              <w:rPr>
                <w:rFonts w:ascii="Times New Roman" w:hAnsi="Times New Roman" w:cs="Times New Roman"/>
                <w:color w:val="FF0000"/>
              </w:rPr>
              <w:t>36,51</w:t>
            </w:r>
          </w:p>
        </w:tc>
      </w:tr>
      <w:tr w:rsidR="00965973" w:rsidRPr="00AC0E44" w:rsidTr="007D58EC">
        <w:trPr>
          <w:trHeight w:val="2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AC0E44" w:rsidRDefault="00965973" w:rsidP="007D58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rPr>
                <w:rStyle w:val="211pt"/>
                <w:rFonts w:eastAsia="Calibri"/>
              </w:rPr>
            </w:pPr>
            <w:r w:rsidRPr="00AC0E44">
              <w:rPr>
                <w:rStyle w:val="211pt"/>
                <w:rFonts w:eastAsia="Calibri"/>
              </w:rPr>
              <w:t>справочно:</w:t>
            </w:r>
          </w:p>
          <w:p w:rsidR="00965973" w:rsidRPr="00AC0E44" w:rsidRDefault="00965973" w:rsidP="007D58EC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AC0E44">
              <w:rPr>
                <w:rStyle w:val="211pt"/>
                <w:rFonts w:eastAsia="Calibri"/>
              </w:rPr>
              <w:lastRenderedPageBreak/>
              <w:t>средства предприятий-недропользователей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8A7F45" w:rsidRDefault="008A7F45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A7F45">
              <w:rPr>
                <w:rFonts w:ascii="Times New Roman" w:hAnsi="Times New Roman" w:cs="Times New Roman"/>
              </w:rPr>
              <w:lastRenderedPageBreak/>
              <w:t>3</w:t>
            </w:r>
            <w:r w:rsidR="00965973" w:rsidRPr="008A7F45">
              <w:rPr>
                <w:rFonts w:ascii="Times New Roman" w:hAnsi="Times New Roman" w:cs="Times New Roman"/>
              </w:rPr>
              <w:t xml:space="preserve"> 151,0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8A7F4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A7F45">
              <w:rPr>
                <w:rFonts w:ascii="Times New Roman" w:hAnsi="Times New Roman" w:cs="Times New Roman"/>
              </w:rPr>
              <w:t>1 151,0</w:t>
            </w:r>
          </w:p>
        </w:tc>
        <w:tc>
          <w:tcPr>
            <w:tcW w:w="4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8A7F4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A7F45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5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C4499A" w:rsidRDefault="007A217E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C44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C4499A" w:rsidRDefault="00965973" w:rsidP="007D58E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C44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C4499A" w:rsidRDefault="00965973" w:rsidP="007D58E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C4499A">
              <w:rPr>
                <w:rFonts w:ascii="Times New Roman" w:hAnsi="Times New Roman" w:cs="Times New Roman"/>
              </w:rPr>
              <w:t>0,0</w:t>
            </w:r>
          </w:p>
        </w:tc>
      </w:tr>
      <w:tr w:rsidR="00965973" w:rsidRPr="00AC0E44" w:rsidTr="007D58EC">
        <w:trPr>
          <w:trHeight w:val="2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AC0E44" w:rsidRDefault="00965973" w:rsidP="007D58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>справочно:</w:t>
            </w:r>
          </w:p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>бюджет сельских поселений района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4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5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7D58E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</w:tr>
      <w:tr w:rsidR="00965973" w:rsidRPr="00AC0E44" w:rsidTr="007D58EC">
        <w:trPr>
          <w:trHeight w:val="20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Параметры финансового обеспечения </w:t>
            </w:r>
          </w:p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региональных проектов, проектов Ханты-Мансийского автономного округа – Югры,</w:t>
            </w:r>
          </w:p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проектов Ханты-Мансийского района </w:t>
            </w:r>
          </w:p>
        </w:tc>
        <w:tc>
          <w:tcPr>
            <w:tcW w:w="8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339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Расходы по годам (тыс. рублей)</w:t>
            </w:r>
          </w:p>
        </w:tc>
      </w:tr>
      <w:tr w:rsidR="00965973" w:rsidRPr="00AC0E44" w:rsidTr="007D58EC">
        <w:trPr>
          <w:trHeight w:val="2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AC0E44" w:rsidRDefault="00965973" w:rsidP="007D5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AC0E44" w:rsidRDefault="00965973" w:rsidP="007D5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всего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2022 год</w:t>
            </w:r>
          </w:p>
        </w:tc>
        <w:tc>
          <w:tcPr>
            <w:tcW w:w="5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2023 год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2024 год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2025 год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2026 год</w:t>
            </w:r>
          </w:p>
        </w:tc>
      </w:tr>
      <w:tr w:rsidR="00965973" w:rsidRPr="00AC0E44" w:rsidTr="007D58EC">
        <w:trPr>
          <w:trHeight w:val="2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AC0E44" w:rsidRDefault="00965973" w:rsidP="007D5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51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Портфель проектов «Демография» (срок реализации 01.01.2022 – 31.12.2026)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</w:tr>
      <w:tr w:rsidR="00965973" w:rsidRPr="00AC0E44" w:rsidTr="007D58EC">
        <w:trPr>
          <w:trHeight w:val="2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AC0E44" w:rsidRDefault="00965973" w:rsidP="007D5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всего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</w:tr>
      <w:tr w:rsidR="00965973" w:rsidRPr="00AC0E44" w:rsidTr="007D58EC">
        <w:trPr>
          <w:trHeight w:val="2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AC0E44" w:rsidRDefault="00965973" w:rsidP="007D5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</w:tr>
      <w:tr w:rsidR="00965973" w:rsidRPr="00AC0E44" w:rsidTr="007D58EC">
        <w:trPr>
          <w:trHeight w:val="2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AC0E44" w:rsidRDefault="00965973" w:rsidP="007D5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</w:tr>
      <w:tr w:rsidR="00965973" w:rsidRPr="00AC0E44" w:rsidTr="007D58EC">
        <w:trPr>
          <w:trHeight w:val="2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AC0E44" w:rsidRDefault="00965973" w:rsidP="007D5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бюджет района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</w:tr>
      <w:tr w:rsidR="00965973" w:rsidRPr="00AC0E44" w:rsidTr="007D58EC">
        <w:trPr>
          <w:trHeight w:val="2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AC0E44" w:rsidRDefault="00965973" w:rsidP="007D5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Style w:val="211pt"/>
                <w:rFonts w:eastAsia="Calibri"/>
                <w:color w:val="000000" w:themeColor="text1"/>
              </w:rPr>
              <w:t>в том числе: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5973" w:rsidRPr="00AC0E44" w:rsidTr="007D58EC">
        <w:trPr>
          <w:trHeight w:val="2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AC0E44" w:rsidRDefault="00965973" w:rsidP="007D5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Style w:val="211pt"/>
                <w:rFonts w:eastAsia="Calibri"/>
                <w:color w:val="000000" w:themeColor="text1"/>
              </w:rPr>
              <w:t>средства бюджета района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</w:tr>
      <w:tr w:rsidR="00965973" w:rsidRPr="00AC0E44" w:rsidTr="007D58EC">
        <w:trPr>
          <w:trHeight w:val="2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AC0E44" w:rsidRDefault="00965973" w:rsidP="007D5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</w:tr>
      <w:tr w:rsidR="00965973" w:rsidRPr="00AC0E44" w:rsidTr="007D58EC">
        <w:trPr>
          <w:trHeight w:val="2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AC0E44" w:rsidRDefault="00965973" w:rsidP="007D5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rPr>
                <w:rStyle w:val="211pt"/>
                <w:rFonts w:eastAsia="Calibri"/>
              </w:rPr>
            </w:pPr>
            <w:r w:rsidRPr="00AC0E44">
              <w:rPr>
                <w:rStyle w:val="211pt"/>
                <w:rFonts w:eastAsia="Calibri"/>
              </w:rPr>
              <w:t>справочно:</w:t>
            </w:r>
          </w:p>
          <w:p w:rsidR="00965973" w:rsidRPr="00AC0E44" w:rsidRDefault="00965973" w:rsidP="007D58EC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AC0E44">
              <w:rPr>
                <w:rStyle w:val="211pt"/>
                <w:rFonts w:eastAsia="Calibri"/>
              </w:rPr>
              <w:t>средства предприятий-недропользователей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</w:tr>
      <w:tr w:rsidR="00965973" w:rsidRPr="00AC0E44" w:rsidTr="007D58EC">
        <w:trPr>
          <w:trHeight w:val="2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AC0E44" w:rsidRDefault="00965973" w:rsidP="007D5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>справочно:</w:t>
            </w:r>
          </w:p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>бюджет сельских поселений района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</w:tr>
      <w:tr w:rsidR="00965973" w:rsidRPr="00AC0E44" w:rsidTr="007D58EC">
        <w:trPr>
          <w:trHeight w:val="2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AC0E44" w:rsidRDefault="00965973" w:rsidP="007D5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51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</w:rPr>
              <w:t>Региональный проект «Спорт – норма жизни» (срок реализации 01.01.2022 – 31.12.2026)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5973" w:rsidRPr="00AC0E44" w:rsidTr="007D58EC">
        <w:trPr>
          <w:trHeight w:val="2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AC0E44" w:rsidRDefault="00965973" w:rsidP="007D5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всего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</w:tr>
      <w:tr w:rsidR="00965973" w:rsidRPr="00AC0E44" w:rsidTr="007D58EC">
        <w:trPr>
          <w:trHeight w:val="2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AC0E44" w:rsidRDefault="00965973" w:rsidP="007D5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</w:tr>
      <w:tr w:rsidR="00965973" w:rsidRPr="00AC0E44" w:rsidTr="007D58EC">
        <w:trPr>
          <w:trHeight w:val="2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AC0E44" w:rsidRDefault="00965973" w:rsidP="007D5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</w:tr>
      <w:tr w:rsidR="00965973" w:rsidRPr="00AC0E44" w:rsidTr="007D58EC">
        <w:trPr>
          <w:trHeight w:val="2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AC0E44" w:rsidRDefault="00965973" w:rsidP="007D5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бюджет района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973" w:rsidRPr="00AC0E44" w:rsidTr="007D58EC">
        <w:trPr>
          <w:trHeight w:val="2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AC0E44" w:rsidRDefault="00965973" w:rsidP="007D5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Style w:val="211pt"/>
                <w:rFonts w:eastAsia="Calibri"/>
                <w:color w:val="000000" w:themeColor="text1"/>
              </w:rPr>
              <w:t>в том числе: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</w:tr>
      <w:tr w:rsidR="00965973" w:rsidRPr="00AC0E44" w:rsidTr="007D58EC">
        <w:trPr>
          <w:trHeight w:val="2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AC0E44" w:rsidRDefault="00965973" w:rsidP="007D5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Style w:val="211pt"/>
                <w:rFonts w:eastAsia="Calibri"/>
                <w:color w:val="000000" w:themeColor="text1"/>
              </w:rPr>
              <w:t>средства бюджета района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</w:tr>
      <w:tr w:rsidR="00965973" w:rsidRPr="00AC0E44" w:rsidTr="007D58EC">
        <w:trPr>
          <w:trHeight w:val="2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AC0E44" w:rsidRDefault="00965973" w:rsidP="007D5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</w:tr>
      <w:tr w:rsidR="00965973" w:rsidRPr="00AC0E44" w:rsidTr="007D58EC">
        <w:trPr>
          <w:trHeight w:val="2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AC0E44" w:rsidRDefault="00965973" w:rsidP="007D5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rPr>
                <w:rStyle w:val="211pt"/>
                <w:rFonts w:eastAsia="Calibri"/>
              </w:rPr>
            </w:pPr>
            <w:r w:rsidRPr="00AC0E44">
              <w:rPr>
                <w:rStyle w:val="211pt"/>
                <w:rFonts w:eastAsia="Calibri"/>
              </w:rPr>
              <w:t>справочно:</w:t>
            </w:r>
          </w:p>
          <w:p w:rsidR="00965973" w:rsidRPr="00AC0E44" w:rsidRDefault="00965973" w:rsidP="007D58EC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AC0E44">
              <w:rPr>
                <w:rStyle w:val="211pt"/>
                <w:rFonts w:eastAsia="Calibri"/>
              </w:rPr>
              <w:t>средства предприятий-недропользователей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</w:tr>
      <w:tr w:rsidR="00965973" w:rsidRPr="00AC0E44" w:rsidTr="007D58EC">
        <w:trPr>
          <w:trHeight w:val="2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AC0E44" w:rsidRDefault="00965973" w:rsidP="007D5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>справочно:</w:t>
            </w:r>
          </w:p>
          <w:p w:rsidR="00965973" w:rsidRPr="00AC0E44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C0E44">
              <w:rPr>
                <w:rFonts w:ascii="Times New Roman" w:hAnsi="Times New Roman" w:cs="Times New Roman"/>
                <w:szCs w:val="22"/>
                <w:lang w:eastAsia="en-US"/>
              </w:rPr>
              <w:t>бюджет сельских поселений района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AC0E44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C0E44">
              <w:rPr>
                <w:rFonts w:ascii="Times New Roman" w:hAnsi="Times New Roman" w:cs="Times New Roman"/>
              </w:rPr>
              <w:t>0,0</w:t>
            </w:r>
          </w:p>
        </w:tc>
      </w:tr>
    </w:tbl>
    <w:p w:rsidR="00965973" w:rsidRDefault="00965973" w:rsidP="0096597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65973" w:rsidRDefault="00965973" w:rsidP="0096597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65973" w:rsidRDefault="00965973" w:rsidP="0096597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65973" w:rsidRDefault="00965973" w:rsidP="0096597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25E9C" w:rsidRDefault="00E25E9C" w:rsidP="0096597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25E9C" w:rsidRDefault="00E25E9C" w:rsidP="0096597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F20D3" w:rsidRDefault="007F20D3" w:rsidP="0083072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F20D3" w:rsidRDefault="007F20D3" w:rsidP="0083072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F20D3" w:rsidRDefault="007F20D3" w:rsidP="0083072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F20D3" w:rsidRDefault="007F20D3" w:rsidP="0083072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3072F" w:rsidRDefault="0083072F" w:rsidP="0083072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83072F" w:rsidRDefault="0083072F" w:rsidP="0083072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муниципальной программы</w:t>
      </w:r>
    </w:p>
    <w:p w:rsidR="0083072F" w:rsidRPr="00B012C0" w:rsidRDefault="0083072F" w:rsidP="0083072F">
      <w:pPr>
        <w:tabs>
          <w:tab w:val="left" w:pos="1978"/>
        </w:tabs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>«Развитие спорта и туризма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 на территории Ханты-Мансийского района»</w:t>
      </w:r>
    </w:p>
    <w:p w:rsidR="0083072F" w:rsidRPr="00DA1C63" w:rsidRDefault="0083072F" w:rsidP="0083072F">
      <w:pPr>
        <w:spacing w:after="0" w:line="240" w:lineRule="auto"/>
        <w:ind w:right="57" w:firstLine="709"/>
        <w:jc w:val="right"/>
        <w:rPr>
          <w:rStyle w:val="2Exact"/>
          <w:rFonts w:eastAsia="Calibri"/>
        </w:rPr>
      </w:pPr>
    </w:p>
    <w:p w:rsidR="0083072F" w:rsidRDefault="0083072F" w:rsidP="0083072F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C50348">
        <w:rPr>
          <w:rFonts w:ascii="Times New Roman" w:eastAsia="Calibri" w:hAnsi="Times New Roman"/>
          <w:sz w:val="28"/>
          <w:szCs w:val="28"/>
        </w:rPr>
        <w:t>Распределение финансовых ресурсов муниципальной программы (по годам)</w:t>
      </w:r>
    </w:p>
    <w:p w:rsidR="0083072F" w:rsidRDefault="0083072F" w:rsidP="0096597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15012" w:type="dxa"/>
        <w:tblLook w:val="04A0" w:firstRow="1" w:lastRow="0" w:firstColumn="1" w:lastColumn="0" w:noHBand="0" w:noVBand="1"/>
      </w:tblPr>
      <w:tblGrid>
        <w:gridCol w:w="1391"/>
        <w:gridCol w:w="2507"/>
        <w:gridCol w:w="1677"/>
        <w:gridCol w:w="10"/>
        <w:gridCol w:w="1945"/>
        <w:gridCol w:w="10"/>
        <w:gridCol w:w="1124"/>
        <w:gridCol w:w="10"/>
        <w:gridCol w:w="1247"/>
        <w:gridCol w:w="10"/>
        <w:gridCol w:w="1247"/>
        <w:gridCol w:w="10"/>
        <w:gridCol w:w="1247"/>
        <w:gridCol w:w="10"/>
        <w:gridCol w:w="1247"/>
        <w:gridCol w:w="10"/>
        <w:gridCol w:w="53"/>
        <w:gridCol w:w="1194"/>
        <w:gridCol w:w="10"/>
        <w:gridCol w:w="53"/>
      </w:tblGrid>
      <w:tr w:rsidR="00285C4E" w:rsidRPr="00285C4E" w:rsidTr="008A7F45">
        <w:trPr>
          <w:gridAfter w:val="1"/>
          <w:wAfter w:w="53" w:type="dxa"/>
          <w:trHeight w:val="1185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RANGE!A1:J198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структурного элемента (основ</w:t>
            </w: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меро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прият</w:t>
            </w: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ия)</w:t>
            </w:r>
            <w:bookmarkEnd w:id="0"/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исполнитель/ соисполнитель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42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Финансовые затраты на реализацию (тыс. рублей)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проект «Спорт-норма жизни» (показатель 1,2)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по культуре, спорту и социальной политике, сельские поселения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2"/>
          <w:wAfter w:w="63" w:type="dxa"/>
          <w:trHeight w:val="30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Развитие массовой физической культуры и спорта высших достижений (показатель 1, показатели 1,2,3,4,5,6 из приложения 3)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17 237,30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1 062,80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2 085,50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3 971,20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4 634,40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5 483,40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6 632,40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1 791,40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2 420,50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2 420,50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10 604,90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1 062,80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2 085,50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2 179,80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2 213,90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3 062,90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C4E" w:rsidRPr="00285C4E" w:rsidTr="008A7F45">
        <w:trPr>
          <w:gridAfter w:val="2"/>
          <w:wAfter w:w="63" w:type="dxa"/>
          <w:trHeight w:val="10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349,10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94,30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127,40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127,40</w:t>
            </w:r>
          </w:p>
        </w:tc>
      </w:tr>
      <w:tr w:rsidR="00285C4E" w:rsidRPr="00285C4E" w:rsidTr="008A7F45">
        <w:trPr>
          <w:gridAfter w:val="2"/>
          <w:wAfter w:w="63" w:type="dxa"/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справочно: средства предприятий- недропользователей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531EF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531EF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531EF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Субсидия, передаваемая СОНКО на организацию и проведение районных спортивных и туристических массовых мероприятий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по культуре, спорту и социальной политике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6 430,80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637,80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1 235,50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1 235,50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1 236,50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2 085,50</w:t>
            </w:r>
          </w:p>
        </w:tc>
      </w:tr>
      <w:tr w:rsidR="00285C4E" w:rsidRPr="00285C4E" w:rsidTr="008A7F45">
        <w:trPr>
          <w:gridAfter w:val="2"/>
          <w:wAfter w:w="63" w:type="dxa"/>
          <w:trHeight w:val="3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6 430,80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637,80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1 235,50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1 235,50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1 236,50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2 085,50</w:t>
            </w:r>
          </w:p>
        </w:tc>
      </w:tr>
      <w:tr w:rsidR="00285C4E" w:rsidRPr="00285C4E" w:rsidTr="008A7F45">
        <w:trPr>
          <w:gridAfter w:val="2"/>
          <w:wAfter w:w="63" w:type="dxa"/>
          <w:trHeight w:val="7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справочно: средства предприятий- недропользователей (АО НК "Конданефть")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региональных и другого уровня соревнованиях (спорт высших достижений)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ДО «СШ ХМР»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3 825,00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850,00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2"/>
          <w:wAfter w:w="63" w:type="dxa"/>
          <w:trHeight w:val="30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3 825,00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850,00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проекта "Спортивный Горноправдинск"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по культуре, спорту и социальной политике, МАУ ДО «СШ ХМР»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2"/>
          <w:wAfter w:w="63" w:type="dxa"/>
          <w:trHeight w:val="31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образовательных организаций, осуществляющих подготовку спортивного резерва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ДО «СШ ХМР»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6 981,50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FA5830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1 885,70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FA5830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2 547,90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FA5830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2 547,90</w:t>
            </w:r>
          </w:p>
        </w:tc>
      </w:tr>
      <w:tr w:rsidR="00285C4E" w:rsidRPr="00285C4E" w:rsidTr="008A7F45">
        <w:trPr>
          <w:gridAfter w:val="2"/>
          <w:wAfter w:w="63" w:type="dxa"/>
          <w:trHeight w:val="31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6 632,40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FA5830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1 791,40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FA5830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2 420,50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FA5830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2 420,50</w:t>
            </w:r>
          </w:p>
        </w:tc>
      </w:tr>
      <w:tr w:rsidR="00285C4E" w:rsidRPr="00285C4E" w:rsidTr="008A7F45">
        <w:trPr>
          <w:gridAfter w:val="2"/>
          <w:wAfter w:w="63" w:type="dxa"/>
          <w:trHeight w:val="31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349,10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FA5830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FA5830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127,40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FA5830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127,40</w:t>
            </w:r>
          </w:p>
        </w:tc>
      </w:tr>
      <w:tr w:rsidR="00285C4E" w:rsidRPr="00285C4E" w:rsidTr="008A7F45">
        <w:trPr>
          <w:gridAfter w:val="2"/>
          <w:wAfter w:w="63" w:type="dxa"/>
          <w:trHeight w:val="31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C4E" w:rsidRPr="00285C4E" w:rsidTr="008A7F45">
        <w:trPr>
          <w:gridAfter w:val="2"/>
          <w:wAfter w:w="63" w:type="dxa"/>
          <w:trHeight w:val="118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349,10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94,30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127,40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127,40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Развитие и укрепление материально-технической базы спортивной и туристической инфраструктуры (показатель 2)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AB5124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1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8 527,10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AB5124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1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4 704,20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AB5124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1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997,10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AB5124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1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1 365,20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730,30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730,30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AB5124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1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3 264,80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AB5124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1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AB5124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1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947,30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AB5124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1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346,90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693,80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693,80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AB5124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1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5 262,30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AB5124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1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4 121,20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AB5124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1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AB5124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1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1 018,30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36,50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5 090,50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4 090,50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2"/>
          <w:wAfter w:w="63" w:type="dxa"/>
          <w:trHeight w:val="10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171,80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30,70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49,80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36,50</w:t>
            </w:r>
          </w:p>
        </w:tc>
      </w:tr>
      <w:tr w:rsidR="00285C4E" w:rsidRPr="00285C4E" w:rsidTr="008A7F45">
        <w:trPr>
          <w:gridAfter w:val="2"/>
          <w:wAfter w:w="63" w:type="dxa"/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справочно: средства предприятий- недропользователей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Улучшение материально-технической базы объекта «Трансформируемая универсальная арена для катка с естественным льдом, площадками для игровых дисциплин, трибунами на 250 мест и отапливаемым административно-бытовым блоком в </w:t>
            </w: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п. Горноправдинске Ханты-Мансийского района»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ДО «СШ ХМР»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2"/>
          <w:wAfter w:w="63" w:type="dxa"/>
          <w:trHeight w:val="10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2"/>
          <w:wAfter w:w="63" w:type="dxa"/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справочно: средства предприятий- недропользователей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софинансирование расходов муниципальных образований по обеспечению физкультурно-спортивных организаций, осуществляющих подготовку спортивного резерва, спортивным оборудование, экипировкой и инвентарем, медицинским сопровождением, тренировочного процесса, тренировочными сборами и обеспечению их участия в соревнованиях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ДО «СШ ХМР»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172,60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578,40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713,50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549,50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2"/>
          <w:wAfter w:w="63" w:type="dxa"/>
          <w:trHeight w:val="10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2"/>
          <w:wAfter w:w="63" w:type="dxa"/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справочно: средства предприятий- недропользователей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 здание лыжной базы, назначение: нежилое, 1-этажный, общая площадь 123,6 кв.м, инв. № 71:129:000:000031570, лит. А, адрес (местоположение) объекта: Тюменская область, Ханты-Мансийский автономный округ - Югра, Ханты-Мансийский район, сельское поселение Луговской, </w:t>
            </w: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п. Луговской,        </w:t>
            </w: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Гагарина, д. 4б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«УКСиР»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4 089,50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4 089,50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4 089,50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4 089,50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4 089,50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4 089,50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2"/>
          <w:wAfter w:w="63" w:type="dxa"/>
          <w:trHeight w:val="10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2"/>
          <w:wAfter w:w="63" w:type="dxa"/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справочно: средства предприятий- недропользователей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3.4.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A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муниципальных образований по развитию сети спортивных объектов шаговой доступности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ДО «СШ ХМР»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2 685,60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441,10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418,70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730,30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730,30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2 551,30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397,80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346,90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693,80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693,80</w:t>
            </w:r>
          </w:p>
        </w:tc>
      </w:tr>
      <w:tr w:rsidR="00285C4E" w:rsidRPr="00285C4E" w:rsidTr="008A7F45">
        <w:trPr>
          <w:gridAfter w:val="2"/>
          <w:wAfter w:w="63" w:type="dxa"/>
          <w:trHeight w:val="30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134,30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36,50</w:t>
            </w:r>
          </w:p>
        </w:tc>
      </w:tr>
      <w:tr w:rsidR="00285C4E" w:rsidRPr="00285C4E" w:rsidTr="008A7F45">
        <w:trPr>
          <w:gridAfter w:val="2"/>
          <w:wAfter w:w="63" w:type="dxa"/>
          <w:trHeight w:val="30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C4E" w:rsidRPr="00285C4E" w:rsidTr="008A7F45">
        <w:trPr>
          <w:gridAfter w:val="2"/>
          <w:wAfter w:w="63" w:type="dxa"/>
          <w:trHeight w:val="30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2"/>
          <w:wAfter w:w="63" w:type="dxa"/>
          <w:trHeight w:val="10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134,30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36,50</w:t>
            </w:r>
          </w:p>
        </w:tc>
      </w:tr>
      <w:tr w:rsidR="00285C4E" w:rsidRPr="00285C4E" w:rsidTr="008A7F45">
        <w:trPr>
          <w:gridAfter w:val="2"/>
          <w:wAfter w:w="63" w:type="dxa"/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справочно: средства предприятий- недропользователей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спортивной и туристкой материально-технической базы, в том числе подведомственных учреждений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ДО «СШ ХМР»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7C5EDB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7C5EDB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7C5EDB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7C5EDB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7C5EDB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7C5EDB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7C5EDB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7C5EDB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7C5EDB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7C5EDB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7C5EDB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7C5EDB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7C5EDB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7C5EDB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7C5EDB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7C5EDB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7C5EDB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7C5EDB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7C5EDB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7C5EDB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7C5EDB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7C5EDB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7C5EDB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7C5EDB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7C5EDB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2"/>
          <w:wAfter w:w="63" w:type="dxa"/>
          <w:trHeight w:val="10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7C5EDB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7C5EDB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7C5EDB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7C5EDB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7C5EDB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2"/>
          <w:wAfter w:w="63" w:type="dxa"/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справочно: средства предприятий- недропользователей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Создание условий для удовлетворения потребности населения Ханты-Мансийского района в оказании услуг (показатель 1, показатели 3,4,5 из приложения 3)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635 983,00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111 402,70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115 096,50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7C5EDB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E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138 991,00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136 494,60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136 494,60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635 983,00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111 402,70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115 096,50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7C5EDB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E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138 991,00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136 494,60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136 494,60</w:t>
            </w:r>
          </w:p>
        </w:tc>
      </w:tr>
      <w:tr w:rsidR="00285C4E" w:rsidRPr="00285C4E" w:rsidTr="008A7F45">
        <w:trPr>
          <w:gridAfter w:val="2"/>
          <w:wAfter w:w="63" w:type="dxa"/>
          <w:trHeight w:val="7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справочно: средства предприятий- недропользователей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удовлетворения потребности населения района в оказании услуг в сфере физической культуры и спорта (содержание МАУ ДО "СШ ХМР")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ДО «СШ ХМР»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557 620,20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90 693,60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94 214,10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124 237,50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124 237,50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124 237,50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557 620,20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90 693,60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94 214,10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7C5EDB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E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126 733,90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124 237,50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124 237,50</w:t>
            </w:r>
          </w:p>
        </w:tc>
      </w:tr>
      <w:tr w:rsidR="00285C4E" w:rsidRPr="00285C4E" w:rsidTr="008A7F45">
        <w:trPr>
          <w:gridAfter w:val="2"/>
          <w:wAfter w:w="63" w:type="dxa"/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7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справочно: средства предприятий- недропользователей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7C5EDB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7C5EDB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7C5EDB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7C5EDB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спортивных мероприятий</w:t>
            </w: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МАУ ДО "СШ ХМР"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ДО «СШ ХМР»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7C5EDB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19 904,60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7C5EDB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9 941,90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7C5EDB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9 962,70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7C5EDB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2"/>
          <w:wAfter w:w="63" w:type="dxa"/>
          <w:trHeight w:val="30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19 904,60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9 941,90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9 962,70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2"/>
          <w:wAfter w:w="63" w:type="dxa"/>
          <w:trHeight w:val="52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справочно: средства предприятий- недропользователей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условий для удовлетворения потребности населения района в оказании туристских услуг </w:t>
            </w: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(содержание учреждения МБУ ХМР «ДЦ «Имитуй»)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ХМР «ДЦ «Имитуй»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58 458,20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10 767,20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10 919,70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12 257,10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12 257,10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12 257,10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58 458,20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10 767,20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10 919,70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12 257,10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12 257,10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12 257,10</w:t>
            </w:r>
          </w:p>
        </w:tc>
      </w:tr>
      <w:tr w:rsidR="00285C4E" w:rsidRPr="00285C4E" w:rsidTr="008A7F45">
        <w:trPr>
          <w:gridAfter w:val="2"/>
          <w:wAfter w:w="63" w:type="dxa"/>
          <w:trHeight w:val="5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справочно: средства предприятий- недропользователей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CB2FAB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285C4E"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мероприятие: Удовлетворение потребности инвалидов в услугах спорта </w:t>
            </w: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(показатели 7,8 из приложения 3)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460,00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460,00</w:t>
            </w:r>
          </w:p>
        </w:tc>
      </w:tr>
      <w:tr w:rsidR="00285C4E" w:rsidRPr="00285C4E" w:rsidTr="008A7F45">
        <w:trPr>
          <w:gridAfter w:val="2"/>
          <w:wAfter w:w="63" w:type="dxa"/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справочно: средства предприятий- недропользователей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CB2FAB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  <w:r w:rsidR="00285C4E"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учебно-тренировочных соревнований для инвалидов и лиц с ограниченными возможностями здоровья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ДО «СШ ХМР»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260,00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260,00</w:t>
            </w:r>
          </w:p>
        </w:tc>
      </w:tr>
      <w:tr w:rsidR="00285C4E" w:rsidRPr="00285C4E" w:rsidTr="008A7F45">
        <w:trPr>
          <w:gridAfter w:val="2"/>
          <w:wAfter w:w="63" w:type="dxa"/>
          <w:trHeight w:val="8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справочно: средства предприятий- недропользователей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CB2FAB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285C4E"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региональных соревнованиях для инвалидов и лиц с ограниченными возможностями здоровья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ДО «СШ ХМР»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85C4E" w:rsidRPr="00285C4E" w:rsidTr="008A7F45">
        <w:trPr>
          <w:gridAfter w:val="2"/>
          <w:wAfter w:w="63" w:type="dxa"/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справочно: средства предприятий- недропользователей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CB2FAB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bookmarkStart w:id="1" w:name="_GoBack"/>
            <w:bookmarkEnd w:id="1"/>
            <w:r w:rsidR="00285C4E"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спортивного инвентаря и оборудования для инвалидов и маломобильных групп населения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ДО «СШ ХМР»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85C4E" w:rsidRPr="00285C4E" w:rsidTr="008A7F45">
        <w:trPr>
          <w:gridAfter w:val="2"/>
          <w:wAfter w:w="63" w:type="dxa"/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справочно: средства предприятий- недропользователей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муниципальной программе: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155193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663 587,40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155193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117 169,70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155193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118 639,10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155193" w:rsidRDefault="00285C4E" w:rsidP="0015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1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14</w:t>
            </w:r>
            <w:r w:rsidR="001551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</w:t>
            </w:r>
            <w:r w:rsidRPr="001551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1551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787</w:t>
            </w:r>
            <w:r w:rsidRPr="001551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142 319,30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143 168,30</w:t>
            </w:r>
          </w:p>
        </w:tc>
      </w:tr>
      <w:tr w:rsidR="00285C4E" w:rsidRPr="00285C4E" w:rsidTr="008A7F45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155193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9 897,20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155193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155193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947,30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155193" w:rsidRDefault="00155193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1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346,90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155193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1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693,80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155193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1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693,80</w:t>
            </w:r>
          </w:p>
        </w:tc>
      </w:tr>
      <w:tr w:rsidR="00285C4E" w:rsidRPr="00285C4E" w:rsidTr="008A7F45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653 690,20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116 586,70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117 691,80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155193" w:rsidP="0007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1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</w:t>
            </w:r>
            <w:r w:rsidRPr="001551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073E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440</w:t>
            </w:r>
            <w:r w:rsidRPr="001551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</w:t>
            </w:r>
            <w:r w:rsidR="00073E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</w:t>
            </w:r>
            <w:r w:rsidRPr="001551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155193" w:rsidRDefault="00155193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551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141 625,41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155193" w:rsidRDefault="00155193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551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142 474,41</w:t>
            </w:r>
          </w:p>
        </w:tc>
      </w:tr>
      <w:tr w:rsidR="00285C4E" w:rsidRPr="00285C4E" w:rsidTr="008A7F45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C4E" w:rsidRPr="00285C4E" w:rsidTr="008A7F45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653 169,30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116 556,00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117 642,00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155193" w:rsidP="0007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1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</w:t>
            </w:r>
            <w:r w:rsidRPr="001551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073E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422</w:t>
            </w:r>
            <w:r w:rsidRPr="001551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</w:t>
            </w:r>
            <w:r w:rsidR="00073E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  <w:r w:rsidRPr="001551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073EC7" w:rsidRDefault="00073EC7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3E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141 588,90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073EC7" w:rsidRDefault="00073EC7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3E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142 427,90</w:t>
            </w:r>
          </w:p>
        </w:tc>
      </w:tr>
      <w:tr w:rsidR="00285C4E" w:rsidRPr="00285C4E" w:rsidTr="008A7F45">
        <w:trPr>
          <w:gridAfter w:val="1"/>
          <w:wAfter w:w="53" w:type="dxa"/>
          <w:trHeight w:val="1020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520,90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30,70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49,80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073EC7" w:rsidRDefault="00073EC7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3E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18,30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073EC7" w:rsidRDefault="00073EC7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3E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36,51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073EC7" w:rsidRDefault="00073EC7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3E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36,51</w:t>
            </w:r>
          </w:p>
        </w:tc>
      </w:tr>
      <w:tr w:rsidR="00285C4E" w:rsidRPr="00285C4E" w:rsidTr="008A7F45">
        <w:trPr>
          <w:gridAfter w:val="1"/>
          <w:wAfter w:w="53" w:type="dxa"/>
          <w:trHeight w:val="510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справочно: средства предприятий- недропользователей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3 151,00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1 151,00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073EC7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E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285C4E">
        <w:trPr>
          <w:trHeight w:val="255"/>
        </w:trPr>
        <w:tc>
          <w:tcPr>
            <w:tcW w:w="137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C4E" w:rsidRPr="00285C4E" w:rsidTr="008A7F45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часть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E5E97" w:rsidRPr="00285C4E" w:rsidTr="008A7F45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Процессная часть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BE5E97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663 587,40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BE5E97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117 169,70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BE5E97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118 639,10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155193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1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</w:t>
            </w:r>
            <w:r w:rsidRPr="001551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787</w:t>
            </w:r>
            <w:r w:rsidRPr="001551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142 319,30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143 168,30</w:t>
            </w:r>
          </w:p>
        </w:tc>
      </w:tr>
      <w:tr w:rsidR="00BE5E97" w:rsidRPr="00285C4E" w:rsidTr="008A7F45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9 897,20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947,30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155193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1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346,90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1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693,80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1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693,80</w:t>
            </w:r>
          </w:p>
        </w:tc>
      </w:tr>
      <w:tr w:rsidR="00BE5E97" w:rsidRPr="00285C4E" w:rsidTr="008A7F45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653 690,20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116 586,70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117 691,80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1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</w:t>
            </w:r>
            <w:r w:rsidRPr="001551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440</w:t>
            </w:r>
            <w:r w:rsidRPr="001551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</w:t>
            </w:r>
            <w:r w:rsidRPr="001551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155193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551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141 625,41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155193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551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142 474,41</w:t>
            </w:r>
          </w:p>
        </w:tc>
      </w:tr>
      <w:tr w:rsidR="00BE5E97" w:rsidRPr="00285C4E" w:rsidTr="008A7F45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E97" w:rsidRPr="00285C4E" w:rsidTr="008A7F45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653 169,30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116 556,00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117 642,00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1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</w:t>
            </w:r>
            <w:r w:rsidRPr="001551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422</w:t>
            </w:r>
            <w:r w:rsidRPr="001551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  <w:r w:rsidRPr="001551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073EC7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3E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141 588,90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073EC7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3E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142 427,90</w:t>
            </w:r>
          </w:p>
        </w:tc>
      </w:tr>
      <w:tr w:rsidR="00BE5E97" w:rsidRPr="00285C4E" w:rsidTr="008A7F45">
        <w:trPr>
          <w:gridAfter w:val="1"/>
          <w:wAfter w:w="53" w:type="dxa"/>
          <w:trHeight w:val="1020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520,90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30,70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49,80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073EC7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3E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18,30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073EC7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3E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36,51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073EC7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3E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36,51</w:t>
            </w:r>
          </w:p>
        </w:tc>
      </w:tr>
      <w:tr w:rsidR="00BE5E97" w:rsidRPr="00285C4E" w:rsidTr="008A7F45">
        <w:trPr>
          <w:gridAfter w:val="1"/>
          <w:wAfter w:w="53" w:type="dxa"/>
          <w:trHeight w:val="510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справочно: средства предприятий- недропользователей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3 151,00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1 151,00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E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285C4E">
        <w:trPr>
          <w:trHeight w:val="255"/>
        </w:trPr>
        <w:tc>
          <w:tcPr>
            <w:tcW w:w="137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C4E" w:rsidRPr="00285C4E" w:rsidTr="008A7F45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C4E" w:rsidRPr="00285C4E" w:rsidTr="008A7F45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C4E" w:rsidRPr="00285C4E" w:rsidTr="008A7F45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C4E" w:rsidRPr="00285C4E" w:rsidTr="008A7F45">
        <w:trPr>
          <w:gridAfter w:val="1"/>
          <w:wAfter w:w="53" w:type="dxa"/>
          <w:trHeight w:val="510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справочно: средства предприятий- недропользователей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E97" w:rsidRPr="00285C4E" w:rsidTr="008A7F45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BE5E97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663 587,40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BE5E97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117 169,70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BE5E97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118 639,10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155193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1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</w:t>
            </w:r>
            <w:r w:rsidRPr="001551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787</w:t>
            </w:r>
            <w:r w:rsidRPr="001551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142 319,30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143 168,30</w:t>
            </w:r>
          </w:p>
        </w:tc>
      </w:tr>
      <w:tr w:rsidR="00BE5E97" w:rsidRPr="00285C4E" w:rsidTr="008A7F45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BE5E97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9 897,20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BE5E97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BE5E97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947,30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155193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1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346,90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1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693,80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1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693,80</w:t>
            </w:r>
          </w:p>
        </w:tc>
      </w:tr>
      <w:tr w:rsidR="00BE5E97" w:rsidRPr="00285C4E" w:rsidTr="008A7F45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BE5E97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653 690,20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BE5E97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116 586,70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BE5E97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117 691,80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1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</w:t>
            </w:r>
            <w:r w:rsidRPr="001551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440</w:t>
            </w:r>
            <w:r w:rsidRPr="001551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</w:t>
            </w:r>
            <w:r w:rsidRPr="001551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155193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551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141 625,41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155193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551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142 474,41</w:t>
            </w:r>
          </w:p>
        </w:tc>
      </w:tr>
      <w:tr w:rsidR="00BE5E97" w:rsidRPr="00285C4E" w:rsidTr="008A7F45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BE5E97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BE5E97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BE5E97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E97" w:rsidRPr="00285C4E" w:rsidTr="008A7F45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62 549,70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14 857,70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10 920,70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1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</w:t>
            </w:r>
            <w:r w:rsidRPr="001551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422</w:t>
            </w:r>
            <w:r w:rsidRPr="001551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  <w:r w:rsidRPr="001551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073EC7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3E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141 588,90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073EC7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3E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142 427,90</w:t>
            </w:r>
          </w:p>
        </w:tc>
      </w:tr>
      <w:tr w:rsidR="00BE5E97" w:rsidRPr="00285C4E" w:rsidTr="008A7F45">
        <w:trPr>
          <w:gridAfter w:val="1"/>
          <w:wAfter w:w="53" w:type="dxa"/>
          <w:trHeight w:val="1020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520,90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30,70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49,80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073EC7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3E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18,30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073EC7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3E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36,51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073EC7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3E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36,51</w:t>
            </w:r>
          </w:p>
        </w:tc>
      </w:tr>
      <w:tr w:rsidR="00BE5E97" w:rsidRPr="00285C4E" w:rsidTr="008A7F45">
        <w:trPr>
          <w:gridAfter w:val="1"/>
          <w:wAfter w:w="53" w:type="dxa"/>
          <w:trHeight w:val="510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справочно: средства предприятий- недропользователей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3 151,00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1 151,00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E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97" w:rsidRPr="00285C4E" w:rsidRDefault="00BE5E97" w:rsidP="00B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285C4E">
        <w:trPr>
          <w:trHeight w:val="255"/>
        </w:trPr>
        <w:tc>
          <w:tcPr>
            <w:tcW w:w="137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C4E" w:rsidRPr="00285C4E" w:rsidTr="008A7F45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исполнитель: Управление по культуре, спорту и социальной политике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6 430,80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637,80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1 235,50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1 235,50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1 236,50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2 085,50</w:t>
            </w:r>
          </w:p>
        </w:tc>
      </w:tr>
      <w:tr w:rsidR="00285C4E" w:rsidRPr="00285C4E" w:rsidTr="008A7F45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6 430,80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637,80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1 235,50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1 235,50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1 236,50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2 085,50</w:t>
            </w:r>
          </w:p>
        </w:tc>
      </w:tr>
      <w:tr w:rsidR="00285C4E" w:rsidRPr="00285C4E" w:rsidTr="008A7F45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C4E" w:rsidRPr="00285C4E" w:rsidTr="008A7F45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C4E" w:rsidRPr="00285C4E" w:rsidTr="008A7F45">
        <w:trPr>
          <w:gridAfter w:val="1"/>
          <w:wAfter w:w="53" w:type="dxa"/>
          <w:trHeight w:val="1020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C4B91" w:rsidRDefault="007C4B91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C4B91" w:rsidRPr="00285C4E" w:rsidRDefault="007C4B91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C4E" w:rsidRPr="00285C4E" w:rsidTr="008A7F45">
        <w:trPr>
          <w:gridAfter w:val="1"/>
          <w:wAfter w:w="53" w:type="dxa"/>
          <w:trHeight w:val="76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справочно: средства предприятий- недропользователей (ООО «РН-Юганскнефтегаз»)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Соисполнитель 1: МКУ «УКСиР»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4 089,50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4 089,50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4 089,50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4 089,50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C4E" w:rsidRPr="00285C4E" w:rsidTr="008A7F45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4 089,50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4 089,50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1"/>
          <w:wAfter w:w="53" w:type="dxa"/>
          <w:trHeight w:val="1020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1"/>
          <w:wAfter w:w="53" w:type="dxa"/>
          <w:trHeight w:val="76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справочно: средства предприятий- недропользователей (ООО «РН-Юганскнефтегаз»)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7F20D3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Соисполнитель 2: МАУ ДО «СШ ХМР»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7C4B91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594 608,90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7C4B91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101 675,20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7C4B91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106 483,90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7C4B91" w:rsidRDefault="007C4B91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B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131 294,80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128 825,70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128 825,70</w:t>
            </w:r>
          </w:p>
        </w:tc>
      </w:tr>
      <w:tr w:rsidR="007C4B91" w:rsidRPr="00285C4E" w:rsidTr="008A7F45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91" w:rsidRPr="00285C4E" w:rsidRDefault="007C4B91" w:rsidP="007C4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91" w:rsidRPr="00285C4E" w:rsidRDefault="007C4B91" w:rsidP="007C4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91" w:rsidRPr="007C4B91" w:rsidRDefault="007C4B91" w:rsidP="007C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9 897,20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91" w:rsidRPr="007C4B91" w:rsidRDefault="007C4B91" w:rsidP="007C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91" w:rsidRPr="007C4B91" w:rsidRDefault="007C4B91" w:rsidP="007C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947,30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91" w:rsidRPr="00155193" w:rsidRDefault="007C4B91" w:rsidP="007C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1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346,90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91" w:rsidRPr="00285C4E" w:rsidRDefault="007C4B91" w:rsidP="007C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1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693,80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91" w:rsidRPr="00285C4E" w:rsidRDefault="007C4B91" w:rsidP="007C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1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693,80</w:t>
            </w:r>
          </w:p>
        </w:tc>
      </w:tr>
      <w:tr w:rsidR="00285C4E" w:rsidRPr="00285C4E" w:rsidTr="008A7F45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7C4B91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584 711,70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7C4B91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101 092,20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7C4B91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105 536,60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7C4B91" w:rsidRDefault="007C4B91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C4B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130 947,90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7C4B91" w:rsidRDefault="007C4B91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C4B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128 131,81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7C4B91" w:rsidRDefault="007C4B91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C4B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128 131,81</w:t>
            </w:r>
          </w:p>
        </w:tc>
      </w:tr>
      <w:tr w:rsidR="00285C4E" w:rsidRPr="00285C4E" w:rsidTr="008A7F45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7C4B91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7C4B91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7C4B91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7C4B91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C4E" w:rsidRPr="00285C4E" w:rsidTr="008A7F45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C4B91" w:rsidRPr="00285C4E" w:rsidTr="008A7F45">
        <w:trPr>
          <w:gridAfter w:val="1"/>
          <w:wAfter w:w="53" w:type="dxa"/>
          <w:trHeight w:val="1020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91" w:rsidRPr="00285C4E" w:rsidRDefault="007C4B91" w:rsidP="007C4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91" w:rsidRPr="00285C4E" w:rsidRDefault="007C4B91" w:rsidP="007C4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91" w:rsidRPr="00285C4E" w:rsidRDefault="007C4B91" w:rsidP="007C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520,90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91" w:rsidRPr="00285C4E" w:rsidRDefault="007C4B91" w:rsidP="007C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30,70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91" w:rsidRPr="00285C4E" w:rsidRDefault="007C4B91" w:rsidP="007C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49,80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91" w:rsidRPr="00073EC7" w:rsidRDefault="007C4B91" w:rsidP="007C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3E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18,30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91" w:rsidRPr="00073EC7" w:rsidRDefault="007C4B91" w:rsidP="007C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3E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36,51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91" w:rsidRPr="00073EC7" w:rsidRDefault="007C4B91" w:rsidP="007C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3E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36,51</w:t>
            </w:r>
          </w:p>
        </w:tc>
      </w:tr>
      <w:tr w:rsidR="00285C4E" w:rsidRPr="00285C4E" w:rsidTr="008A7F45">
        <w:trPr>
          <w:gridAfter w:val="1"/>
          <w:wAfter w:w="53" w:type="dxa"/>
          <w:trHeight w:val="76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справочно: средства предприятий- недропользователей (ООО «РН-Юганскнефтегаз»)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3 001,00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1 001,00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7C4B91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7F20D3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Соисполнитель 3: МБУ ХМР «ДЦ «Имиту»</w:t>
            </w:r>
            <w:r w:rsidR="00285C4E"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58 458,20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10 767,20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10 919,70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12 257,10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12 257,10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12 257,10</w:t>
            </w:r>
          </w:p>
        </w:tc>
      </w:tr>
      <w:tr w:rsidR="00285C4E" w:rsidRPr="00285C4E" w:rsidTr="008A7F45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5C4E" w:rsidRPr="00285C4E" w:rsidTr="008A7F45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58 458,20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10 767,20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10 919,70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12 257,10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12 257,10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12 257,10</w:t>
            </w:r>
          </w:p>
        </w:tc>
      </w:tr>
      <w:tr w:rsidR="00285C4E" w:rsidRPr="00285C4E" w:rsidTr="008A7F45">
        <w:trPr>
          <w:gridAfter w:val="1"/>
          <w:wAfter w:w="53" w:type="dxa"/>
          <w:trHeight w:val="76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справочно: средства предприятий- недропользователей (ООО «РН-Юганскнефтегаз»)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285C4E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3F44D4" w:rsidRDefault="003F44D4" w:rsidP="00965973">
      <w:pPr>
        <w:tabs>
          <w:tab w:val="left" w:pos="1978"/>
        </w:tabs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A75" w:rsidRPr="00220A75" w:rsidRDefault="00220A75" w:rsidP="00220A7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20A7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220A75" w:rsidRPr="00220A75" w:rsidRDefault="00220A75" w:rsidP="00220A75">
      <w:pPr>
        <w:rPr>
          <w:rFonts w:ascii="Times New Roman" w:hAnsi="Times New Roman" w:cs="Times New Roman"/>
          <w:sz w:val="28"/>
          <w:szCs w:val="28"/>
        </w:rPr>
      </w:pPr>
    </w:p>
    <w:p w:rsidR="00965973" w:rsidRPr="00220A75" w:rsidRDefault="00220A75" w:rsidP="00220A75">
      <w:pPr>
        <w:rPr>
          <w:rFonts w:ascii="Times New Roman" w:hAnsi="Times New Roman" w:cs="Times New Roman"/>
          <w:sz w:val="28"/>
          <w:szCs w:val="28"/>
        </w:rPr>
      </w:pPr>
      <w:r w:rsidRPr="00220A75">
        <w:rPr>
          <w:rFonts w:ascii="Times New Roman" w:hAnsi="Times New Roman" w:cs="Times New Roman"/>
          <w:sz w:val="28"/>
          <w:szCs w:val="28"/>
        </w:rPr>
        <w:t xml:space="preserve">Глава Ханты-Мансийского района                                                                                                                     </w:t>
      </w:r>
    </w:p>
    <w:sectPr w:rsidR="00965973" w:rsidRPr="00220A75" w:rsidSect="00965973">
      <w:headerReference w:type="default" r:id="rId10"/>
      <w:footerReference w:type="even" r:id="rId11"/>
      <w:headerReference w:type="first" r:id="rId12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3FF" w:rsidRDefault="008173FF">
      <w:pPr>
        <w:spacing w:after="0" w:line="240" w:lineRule="auto"/>
      </w:pPr>
      <w:r>
        <w:separator/>
      </w:r>
    </w:p>
  </w:endnote>
  <w:endnote w:type="continuationSeparator" w:id="0">
    <w:p w:rsidR="008173FF" w:rsidRDefault="00817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EFE" w:rsidRDefault="00531EF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21</w:t>
    </w:r>
    <w:r>
      <w:rPr>
        <w:rStyle w:val="ab"/>
      </w:rPr>
      <w:fldChar w:fldCharType="end"/>
    </w:r>
  </w:p>
  <w:p w:rsidR="00531EFE" w:rsidRDefault="00531EFE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EFE" w:rsidRDefault="00531EF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21</w:t>
    </w:r>
    <w:r>
      <w:rPr>
        <w:rStyle w:val="ab"/>
      </w:rPr>
      <w:fldChar w:fldCharType="end"/>
    </w:r>
  </w:p>
  <w:p w:rsidR="00531EFE" w:rsidRDefault="00531EF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3FF" w:rsidRDefault="008173FF">
      <w:pPr>
        <w:spacing w:after="0" w:line="240" w:lineRule="auto"/>
      </w:pPr>
      <w:r>
        <w:separator/>
      </w:r>
    </w:p>
  </w:footnote>
  <w:footnote w:type="continuationSeparator" w:id="0">
    <w:p w:rsidR="008173FF" w:rsidRDefault="00817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EFE" w:rsidRPr="000C4488" w:rsidRDefault="00531EFE" w:rsidP="007D58EC">
    <w:pPr>
      <w:pStyle w:val="a7"/>
      <w:jc w:val="center"/>
      <w:rPr>
        <w:rFonts w:ascii="Times New Roman" w:hAnsi="Times New Roman"/>
        <w:sz w:val="24"/>
      </w:rPr>
    </w:pPr>
    <w:r w:rsidRPr="000C4488">
      <w:rPr>
        <w:rFonts w:ascii="Times New Roman" w:hAnsi="Times New Roman"/>
        <w:sz w:val="24"/>
      </w:rPr>
      <w:fldChar w:fldCharType="begin"/>
    </w:r>
    <w:r w:rsidRPr="000C4488">
      <w:rPr>
        <w:rFonts w:ascii="Times New Roman" w:hAnsi="Times New Roman"/>
        <w:sz w:val="24"/>
      </w:rPr>
      <w:instrText xml:space="preserve"> PAGE   \* MERGEFORMAT </w:instrText>
    </w:r>
    <w:r w:rsidRPr="000C4488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1</w:t>
    </w:r>
    <w:r w:rsidRPr="000C4488">
      <w:rPr>
        <w:rFonts w:ascii="Times New Roman" w:hAnsi="Times New Roman"/>
        <w:noProof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EFE" w:rsidRDefault="00531EFE">
    <w:pPr>
      <w:pStyle w:val="a7"/>
      <w:jc w:val="center"/>
    </w:pPr>
  </w:p>
  <w:p w:rsidR="00531EFE" w:rsidRDefault="00531EF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EFE" w:rsidRDefault="00531EFE" w:rsidP="007D58EC">
    <w:pPr>
      <w:pStyle w:val="a7"/>
      <w:jc w:val="center"/>
      <w:rPr>
        <w:rFonts w:ascii="Times New Roman" w:hAnsi="Times New Roman"/>
        <w:sz w:val="24"/>
      </w:rPr>
    </w:pPr>
  </w:p>
  <w:p w:rsidR="00531EFE" w:rsidRDefault="00531EFE" w:rsidP="007D58EC">
    <w:pPr>
      <w:pStyle w:val="a7"/>
      <w:jc w:val="center"/>
      <w:rPr>
        <w:rFonts w:ascii="Times New Roman" w:hAnsi="Times New Roman"/>
        <w:sz w:val="24"/>
      </w:rPr>
    </w:pPr>
  </w:p>
  <w:p w:rsidR="00531EFE" w:rsidRPr="00C125E7" w:rsidRDefault="00531EFE" w:rsidP="007D58EC">
    <w:pPr>
      <w:pStyle w:val="a7"/>
      <w:jc w:val="center"/>
      <w:rPr>
        <w:rFonts w:ascii="Times New Roman" w:hAnsi="Times New Roman"/>
        <w:sz w:val="24"/>
      </w:rPr>
    </w:pPr>
    <w:r w:rsidRPr="00C125E7">
      <w:rPr>
        <w:rFonts w:ascii="Times New Roman" w:hAnsi="Times New Roman"/>
        <w:sz w:val="24"/>
      </w:rPr>
      <w:fldChar w:fldCharType="begin"/>
    </w:r>
    <w:r w:rsidRPr="00C125E7">
      <w:rPr>
        <w:rFonts w:ascii="Times New Roman" w:hAnsi="Times New Roman"/>
        <w:sz w:val="24"/>
      </w:rPr>
      <w:instrText xml:space="preserve"> PAGE   \* MERGEFORMAT </w:instrText>
    </w:r>
    <w:r w:rsidRPr="00C125E7">
      <w:rPr>
        <w:rFonts w:ascii="Times New Roman" w:hAnsi="Times New Roman"/>
        <w:sz w:val="24"/>
      </w:rPr>
      <w:fldChar w:fldCharType="separate"/>
    </w:r>
    <w:r w:rsidR="00CB2FAB">
      <w:rPr>
        <w:rFonts w:ascii="Times New Roman" w:hAnsi="Times New Roman"/>
        <w:noProof/>
        <w:sz w:val="24"/>
      </w:rPr>
      <w:t>14</w:t>
    </w:r>
    <w:r w:rsidRPr="00C125E7">
      <w:rPr>
        <w:rFonts w:ascii="Times New Roman" w:hAnsi="Times New Roman"/>
        <w:noProof/>
        <w:sz w:val="24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EFE" w:rsidRDefault="00531EFE">
    <w:pPr>
      <w:pStyle w:val="a7"/>
      <w:jc w:val="center"/>
    </w:pPr>
  </w:p>
  <w:p w:rsidR="00531EFE" w:rsidRDefault="00531EFE">
    <w:pPr>
      <w:pStyle w:val="a7"/>
      <w:jc w:val="center"/>
    </w:pPr>
  </w:p>
  <w:p w:rsidR="00531EFE" w:rsidRPr="00F347DE" w:rsidRDefault="008173FF">
    <w:pPr>
      <w:pStyle w:val="a7"/>
      <w:jc w:val="center"/>
      <w:rPr>
        <w:rFonts w:ascii="Times New Roman" w:hAnsi="Times New Roman"/>
        <w:sz w:val="24"/>
      </w:rPr>
    </w:pPr>
    <w:sdt>
      <w:sdtPr>
        <w:id w:val="1364793414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4"/>
        </w:rPr>
      </w:sdtEndPr>
      <w:sdtContent>
        <w:r w:rsidR="00531EFE" w:rsidRPr="00F347DE">
          <w:rPr>
            <w:rFonts w:ascii="Times New Roman" w:hAnsi="Times New Roman"/>
            <w:sz w:val="24"/>
          </w:rPr>
          <w:fldChar w:fldCharType="begin"/>
        </w:r>
        <w:r w:rsidR="00531EFE" w:rsidRPr="00F347DE">
          <w:rPr>
            <w:rFonts w:ascii="Times New Roman" w:hAnsi="Times New Roman"/>
            <w:sz w:val="24"/>
          </w:rPr>
          <w:instrText>PAGE   \* MERGEFORMAT</w:instrText>
        </w:r>
        <w:r w:rsidR="00531EFE" w:rsidRPr="00F347DE">
          <w:rPr>
            <w:rFonts w:ascii="Times New Roman" w:hAnsi="Times New Roman"/>
            <w:sz w:val="24"/>
          </w:rPr>
          <w:fldChar w:fldCharType="separate"/>
        </w:r>
        <w:r w:rsidR="00531EFE">
          <w:rPr>
            <w:rFonts w:ascii="Times New Roman" w:hAnsi="Times New Roman"/>
            <w:noProof/>
            <w:sz w:val="24"/>
          </w:rPr>
          <w:t>2</w:t>
        </w:r>
        <w:r w:rsidR="00531EFE" w:rsidRPr="00F347DE">
          <w:rPr>
            <w:rFonts w:ascii="Times New Roman" w:hAnsi="Times New Roman"/>
            <w:sz w:val="24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BE"/>
    <w:rsid w:val="0003022F"/>
    <w:rsid w:val="00073EC7"/>
    <w:rsid w:val="00155193"/>
    <w:rsid w:val="0019122E"/>
    <w:rsid w:val="001912F9"/>
    <w:rsid w:val="00193A97"/>
    <w:rsid w:val="00220A75"/>
    <w:rsid w:val="00285C4E"/>
    <w:rsid w:val="003127A2"/>
    <w:rsid w:val="00336A44"/>
    <w:rsid w:val="003A1C15"/>
    <w:rsid w:val="003F44D4"/>
    <w:rsid w:val="00414643"/>
    <w:rsid w:val="0044636C"/>
    <w:rsid w:val="004B3394"/>
    <w:rsid w:val="004C59B1"/>
    <w:rsid w:val="00531EFE"/>
    <w:rsid w:val="00583FBE"/>
    <w:rsid w:val="006818EC"/>
    <w:rsid w:val="00732991"/>
    <w:rsid w:val="0074432F"/>
    <w:rsid w:val="0079180D"/>
    <w:rsid w:val="007A217E"/>
    <w:rsid w:val="007C4B91"/>
    <w:rsid w:val="007C5EDB"/>
    <w:rsid w:val="007D58EC"/>
    <w:rsid w:val="007E681E"/>
    <w:rsid w:val="007F20D3"/>
    <w:rsid w:val="008173FF"/>
    <w:rsid w:val="008211F1"/>
    <w:rsid w:val="0083072F"/>
    <w:rsid w:val="008A760E"/>
    <w:rsid w:val="008A7F45"/>
    <w:rsid w:val="00965973"/>
    <w:rsid w:val="00AB417E"/>
    <w:rsid w:val="00AB5124"/>
    <w:rsid w:val="00B3569C"/>
    <w:rsid w:val="00BE0B86"/>
    <w:rsid w:val="00BE5E97"/>
    <w:rsid w:val="00C104BB"/>
    <w:rsid w:val="00C4069B"/>
    <w:rsid w:val="00C4499A"/>
    <w:rsid w:val="00C50871"/>
    <w:rsid w:val="00CB2FAB"/>
    <w:rsid w:val="00CC723E"/>
    <w:rsid w:val="00CD0036"/>
    <w:rsid w:val="00CE28D4"/>
    <w:rsid w:val="00DF6B5B"/>
    <w:rsid w:val="00E075AE"/>
    <w:rsid w:val="00E25E9C"/>
    <w:rsid w:val="00E44F94"/>
    <w:rsid w:val="00F94085"/>
    <w:rsid w:val="00FA5830"/>
    <w:rsid w:val="00FE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0DD97"/>
  <w15:chartTrackingRefBased/>
  <w15:docId w15:val="{99298EE5-383C-470D-8DC2-5908DE79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659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link w:val="a4"/>
    <w:uiPriority w:val="1"/>
    <w:qFormat/>
    <w:rsid w:val="009659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qFormat/>
    <w:locked/>
    <w:rsid w:val="00965973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965973"/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659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973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"/>
    <w:rsid w:val="009659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5">
    <w:name w:val="Hyperlink"/>
    <w:basedOn w:val="a0"/>
    <w:uiPriority w:val="99"/>
    <w:semiHidden/>
    <w:unhideWhenUsed/>
    <w:rsid w:val="00965973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965973"/>
    <w:rPr>
      <w:color w:val="954F72"/>
      <w:u w:val="single"/>
    </w:rPr>
  </w:style>
  <w:style w:type="paragraph" w:customStyle="1" w:styleId="msonormal0">
    <w:name w:val="msonormal"/>
    <w:basedOn w:val="a"/>
    <w:rsid w:val="00965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965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965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965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965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965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965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9659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9659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9659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965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9659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9659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9659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9659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59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59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59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9659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9659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965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9659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9659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9659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965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9659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9659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9659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659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6597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96597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6597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965973"/>
    <w:rPr>
      <w:rFonts w:ascii="Calibri" w:eastAsia="Calibri" w:hAnsi="Calibri" w:cs="Times New Roman"/>
    </w:rPr>
  </w:style>
  <w:style w:type="character" w:customStyle="1" w:styleId="2Exact">
    <w:name w:val="Основной текст (2) Exact"/>
    <w:basedOn w:val="a0"/>
    <w:rsid w:val="009659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ab">
    <w:name w:val="page number"/>
    <w:basedOn w:val="a0"/>
    <w:rsid w:val="00965973"/>
  </w:style>
  <w:style w:type="paragraph" w:customStyle="1" w:styleId="xl90">
    <w:name w:val="xl90"/>
    <w:basedOn w:val="a"/>
    <w:rsid w:val="00285C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285C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85C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85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2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18</Pages>
  <Words>3240</Words>
  <Characters>18472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2024-05-29T08:58:00Z</cp:lastPrinted>
  <dcterms:created xsi:type="dcterms:W3CDTF">2024-06-18T10:39:00Z</dcterms:created>
  <dcterms:modified xsi:type="dcterms:W3CDTF">2024-10-11T04:47:00Z</dcterms:modified>
</cp:coreProperties>
</file>